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B41C84" w14:textId="2DDCED45" w:rsidR="007529EA" w:rsidRPr="00B057C5" w:rsidRDefault="005A47DF" w:rsidP="007529EA">
      <w:pPr>
        <w:pStyle w:val="Title"/>
        <w:rPr>
          <w:rFonts w:ascii="FS Siena Light" w:hAnsi="FS Siena Light"/>
          <w:color w:val="002060"/>
          <w:sz w:val="22"/>
          <w:szCs w:val="22"/>
        </w:rPr>
      </w:pPr>
      <w:r w:rsidRPr="005A47DF">
        <w:rPr>
          <w:rFonts w:ascii="FS Siena Light" w:hAnsi="FS Siena Light"/>
          <w:noProof/>
          <w:color w:val="002060"/>
          <w:sz w:val="22"/>
          <w:szCs w:val="22"/>
        </w:rPr>
        <w:drawing>
          <wp:inline distT="0" distB="0" distL="0" distR="0" wp14:anchorId="4469513F" wp14:editId="64E47507">
            <wp:extent cx="1266966" cy="1113581"/>
            <wp:effectExtent l="0" t="0" r="0" b="0"/>
            <wp:docPr id="3" name="Picture 3" descr="P:\Communications review\Assets\01  Logo\Primary\Small - use for posters, artwork etc\On White\Inner Temple_Logo_Primary_Small_On White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Communications review\Assets\01  Logo\Primary\Small - use for posters, artwork etc\On White\Inner Temple_Logo_Primary_Small_On White_RGB.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81281" cy="1126163"/>
                    </a:xfrm>
                    <a:prstGeom prst="rect">
                      <a:avLst/>
                    </a:prstGeom>
                    <a:noFill/>
                    <a:ln>
                      <a:noFill/>
                    </a:ln>
                  </pic:spPr>
                </pic:pic>
              </a:graphicData>
            </a:graphic>
          </wp:inline>
        </w:drawing>
      </w:r>
    </w:p>
    <w:p w14:paraId="6B208C84" w14:textId="77777777" w:rsidR="005A47DF" w:rsidRDefault="005A47DF" w:rsidP="007529EA">
      <w:pPr>
        <w:pStyle w:val="Title"/>
        <w:rPr>
          <w:rFonts w:ascii="FS Siena Light" w:hAnsi="FS Siena Light"/>
          <w:color w:val="002060"/>
          <w:sz w:val="22"/>
          <w:szCs w:val="22"/>
        </w:rPr>
      </w:pPr>
    </w:p>
    <w:p w14:paraId="68878774" w14:textId="77777777" w:rsidR="005A47DF" w:rsidRDefault="005A47DF" w:rsidP="007529EA">
      <w:pPr>
        <w:pStyle w:val="Title"/>
        <w:rPr>
          <w:rFonts w:ascii="FS Siena Light" w:hAnsi="FS Siena Light"/>
          <w:color w:val="002060"/>
          <w:sz w:val="22"/>
          <w:szCs w:val="22"/>
        </w:rPr>
      </w:pPr>
    </w:p>
    <w:p w14:paraId="23B6AD6D" w14:textId="5ABB8FC6" w:rsidR="007529EA" w:rsidRPr="001A48E2" w:rsidRDefault="007529EA" w:rsidP="007529EA">
      <w:pPr>
        <w:pStyle w:val="Title"/>
        <w:rPr>
          <w:rFonts w:ascii="FS Siena Light" w:hAnsi="FS Siena Light"/>
          <w:color w:val="002060"/>
          <w:sz w:val="28"/>
          <w:szCs w:val="28"/>
        </w:rPr>
      </w:pPr>
      <w:r w:rsidRPr="001A48E2">
        <w:rPr>
          <w:rFonts w:ascii="FS Siena Light" w:hAnsi="FS Siena Light"/>
          <w:color w:val="002060"/>
          <w:sz w:val="28"/>
          <w:szCs w:val="28"/>
        </w:rPr>
        <w:t>Disability Award Application</w:t>
      </w:r>
    </w:p>
    <w:p w14:paraId="3227EE4A" w14:textId="3C09C40F" w:rsidR="007529EA" w:rsidRPr="00B057C5" w:rsidRDefault="007529EA" w:rsidP="007529EA">
      <w:pPr>
        <w:pStyle w:val="Title"/>
        <w:rPr>
          <w:rFonts w:ascii="FS Siena Light" w:hAnsi="FS Siena Light"/>
          <w:b w:val="0"/>
          <w:bCs w:val="0"/>
          <w:color w:val="002060"/>
          <w:sz w:val="22"/>
          <w:szCs w:val="22"/>
        </w:rPr>
      </w:pPr>
      <w:r w:rsidRPr="00B057C5">
        <w:rPr>
          <w:rFonts w:ascii="FS Siena Light" w:hAnsi="FS Siena Light"/>
          <w:b w:val="0"/>
          <w:bCs w:val="0"/>
          <w:color w:val="002060"/>
          <w:sz w:val="22"/>
          <w:szCs w:val="22"/>
        </w:rPr>
        <w:t>Please do not print out this form</w:t>
      </w:r>
      <w:r w:rsidR="00902828" w:rsidRPr="00B057C5">
        <w:rPr>
          <w:rFonts w:ascii="FS Siena Light" w:hAnsi="FS Siena Light"/>
          <w:b w:val="0"/>
          <w:bCs w:val="0"/>
          <w:color w:val="002060"/>
          <w:sz w:val="22"/>
          <w:szCs w:val="22"/>
        </w:rPr>
        <w:t>: -</w:t>
      </w:r>
      <w:r w:rsidRPr="00B057C5">
        <w:rPr>
          <w:rFonts w:ascii="FS Siena Light" w:hAnsi="FS Siena Light"/>
          <w:b w:val="0"/>
          <w:bCs w:val="0"/>
          <w:color w:val="002060"/>
          <w:sz w:val="22"/>
          <w:szCs w:val="22"/>
        </w:rPr>
        <w:t xml:space="preserve"> fill it in on your computer, use the ‘Save </w:t>
      </w:r>
      <w:r w:rsidR="00902828" w:rsidRPr="00B057C5">
        <w:rPr>
          <w:rFonts w:ascii="FS Siena Light" w:hAnsi="FS Siena Light"/>
          <w:b w:val="0"/>
          <w:bCs w:val="0"/>
          <w:color w:val="002060"/>
          <w:sz w:val="22"/>
          <w:szCs w:val="22"/>
        </w:rPr>
        <w:t>As’ command,</w:t>
      </w:r>
      <w:r w:rsidRPr="00B057C5">
        <w:rPr>
          <w:rFonts w:ascii="FS Siena Light" w:hAnsi="FS Siena Light"/>
          <w:b w:val="0"/>
          <w:bCs w:val="0"/>
          <w:color w:val="002060"/>
          <w:sz w:val="22"/>
          <w:szCs w:val="22"/>
        </w:rPr>
        <w:t xml:space="preserve"> call it e.g. ‘your name.doc’ and email it to the S</w:t>
      </w:r>
      <w:r w:rsidR="00D82055">
        <w:rPr>
          <w:rFonts w:ascii="FS Siena Light" w:hAnsi="FS Siena Light"/>
          <w:b w:val="0"/>
          <w:bCs w:val="0"/>
          <w:color w:val="002060"/>
          <w:sz w:val="22"/>
          <w:szCs w:val="22"/>
        </w:rPr>
        <w:t>cholarships Manager</w:t>
      </w:r>
      <w:r w:rsidRPr="00B057C5">
        <w:rPr>
          <w:rFonts w:ascii="FS Siena Light" w:hAnsi="FS Siena Light"/>
          <w:b w:val="0"/>
          <w:bCs w:val="0"/>
          <w:color w:val="002060"/>
          <w:sz w:val="22"/>
          <w:szCs w:val="22"/>
        </w:rPr>
        <w:t xml:space="preserve"> </w:t>
      </w:r>
      <w:r w:rsidR="0045788A" w:rsidRPr="00B057C5">
        <w:rPr>
          <w:rFonts w:ascii="FS Siena Light" w:hAnsi="FS Siena Light"/>
          <w:b w:val="0"/>
          <w:bCs w:val="0"/>
          <w:color w:val="002060"/>
          <w:sz w:val="22"/>
          <w:szCs w:val="22"/>
        </w:rPr>
        <w:t>(</w:t>
      </w:r>
      <w:hyperlink r:id="rId8" w:history="1">
        <w:r w:rsidR="00D82055" w:rsidRPr="008D3A9D">
          <w:rPr>
            <w:rStyle w:val="Hyperlink"/>
            <w:rFonts w:ascii="FS Siena Light" w:hAnsi="FS Siena Light"/>
            <w:sz w:val="22"/>
            <w:szCs w:val="22"/>
          </w:rPr>
          <w:t>scholarships@innertemple.org.uk</w:t>
        </w:r>
      </w:hyperlink>
      <w:r w:rsidRPr="00B057C5">
        <w:rPr>
          <w:rFonts w:ascii="FS Siena Light" w:hAnsi="FS Siena Light"/>
          <w:b w:val="0"/>
          <w:bCs w:val="0"/>
          <w:color w:val="002060"/>
          <w:sz w:val="22"/>
          <w:szCs w:val="22"/>
        </w:rPr>
        <w:t>)</w:t>
      </w:r>
    </w:p>
    <w:p w14:paraId="40ED4F7F" w14:textId="77777777" w:rsidR="007529EA" w:rsidRPr="00B057C5" w:rsidRDefault="007529EA" w:rsidP="007529EA">
      <w:pPr>
        <w:jc w:val="center"/>
        <w:rPr>
          <w:rFonts w:ascii="FS Siena Light" w:hAnsi="FS Siena Light"/>
          <w:color w:val="002060"/>
          <w:sz w:val="22"/>
          <w:szCs w:val="22"/>
        </w:rPr>
      </w:pPr>
    </w:p>
    <w:tbl>
      <w:tblPr>
        <w:tblStyle w:val="TableGrid"/>
        <w:tblW w:w="9073" w:type="dxa"/>
        <w:jc w:val="center"/>
        <w:shd w:val="clear" w:color="auto" w:fill="FFFFCC"/>
        <w:tblLook w:val="04A0" w:firstRow="1" w:lastRow="0" w:firstColumn="1" w:lastColumn="0" w:noHBand="0" w:noVBand="1"/>
      </w:tblPr>
      <w:tblGrid>
        <w:gridCol w:w="9073"/>
      </w:tblGrid>
      <w:tr w:rsidR="00B057C5" w:rsidRPr="00B057C5" w14:paraId="4CD38F06" w14:textId="77777777" w:rsidTr="009B466A">
        <w:trPr>
          <w:jc w:val="center"/>
        </w:trPr>
        <w:tc>
          <w:tcPr>
            <w:tcW w:w="9073" w:type="dxa"/>
            <w:shd w:val="clear" w:color="auto" w:fill="FFFFCC"/>
          </w:tcPr>
          <w:p w14:paraId="6B0F80F8" w14:textId="77777777" w:rsidR="0045788A" w:rsidRPr="00B057C5" w:rsidRDefault="0045788A">
            <w:pPr>
              <w:rPr>
                <w:rFonts w:ascii="FS Siena Light" w:hAnsi="FS Siena Light"/>
                <w:color w:val="002060"/>
                <w:sz w:val="22"/>
                <w:szCs w:val="22"/>
              </w:rPr>
            </w:pPr>
            <w:r w:rsidRPr="00B057C5">
              <w:rPr>
                <w:rFonts w:ascii="FS Siena Light" w:hAnsi="FS Siena Light"/>
                <w:color w:val="002060"/>
                <w:sz w:val="22"/>
                <w:szCs w:val="22"/>
              </w:rPr>
              <w:t>I apply to the Honourable Society of the Inner Temple for a disability grant on the grounds that I am subject to serious disability which creates difficulty for me as a student or pupil, the circumstances being as follows.  I understand that the primary purpose of the Inn’s Disability Grant is to help me defray expenses that but for my disability I would not have.</w:t>
            </w:r>
          </w:p>
        </w:tc>
      </w:tr>
    </w:tbl>
    <w:p w14:paraId="6B22A66E" w14:textId="77777777" w:rsidR="0045788A" w:rsidRPr="00B057C5" w:rsidRDefault="0045788A">
      <w:pPr>
        <w:rPr>
          <w:rFonts w:ascii="FS Siena Light" w:hAnsi="FS Siena Light"/>
          <w:color w:val="002060"/>
          <w:sz w:val="22"/>
          <w:szCs w:val="22"/>
        </w:rPr>
      </w:pPr>
    </w:p>
    <w:p w14:paraId="2B57AE37" w14:textId="77777777" w:rsidR="00776EBF" w:rsidRPr="00B057C5" w:rsidRDefault="00776EBF" w:rsidP="00093F89">
      <w:pPr>
        <w:ind w:left="-567"/>
        <w:rPr>
          <w:rFonts w:ascii="FS Siena Light" w:hAnsi="FS Siena Light"/>
          <w:color w:val="002060"/>
          <w:sz w:val="22"/>
          <w:szCs w:val="22"/>
        </w:rPr>
      </w:pPr>
      <w:r w:rsidRPr="00B057C5">
        <w:rPr>
          <w:rFonts w:ascii="FS Siena Light" w:hAnsi="FS Siena Light"/>
          <w:color w:val="002060"/>
          <w:sz w:val="22"/>
          <w:szCs w:val="22"/>
        </w:rPr>
        <w:t>Section 1 – Details of Disability</w:t>
      </w:r>
    </w:p>
    <w:p w14:paraId="5DC34F51" w14:textId="77777777" w:rsidR="00776EBF" w:rsidRPr="00B057C5" w:rsidRDefault="00776EBF">
      <w:pPr>
        <w:rPr>
          <w:rFonts w:ascii="FS Siena Light" w:hAnsi="FS Siena Light"/>
          <w:color w:val="002060"/>
          <w:sz w:val="22"/>
          <w:szCs w:val="22"/>
        </w:rPr>
      </w:pPr>
    </w:p>
    <w:tbl>
      <w:tblPr>
        <w:tblStyle w:val="TableGrid"/>
        <w:tblW w:w="10637" w:type="dxa"/>
        <w:jc w:val="center"/>
        <w:tblLook w:val="04A0" w:firstRow="1" w:lastRow="0" w:firstColumn="1" w:lastColumn="0" w:noHBand="0" w:noVBand="1"/>
      </w:tblPr>
      <w:tblGrid>
        <w:gridCol w:w="2496"/>
        <w:gridCol w:w="8141"/>
      </w:tblGrid>
      <w:tr w:rsidR="00B057C5" w:rsidRPr="00B057C5" w14:paraId="7DD614C1" w14:textId="77777777" w:rsidTr="00617C57">
        <w:trPr>
          <w:trHeight w:val="340"/>
          <w:jc w:val="center"/>
        </w:trPr>
        <w:tc>
          <w:tcPr>
            <w:tcW w:w="2360" w:type="dxa"/>
            <w:shd w:val="clear" w:color="auto" w:fill="DBE5F1" w:themeFill="accent1" w:themeFillTint="33"/>
            <w:vAlign w:val="center"/>
          </w:tcPr>
          <w:p w14:paraId="28C6C060" w14:textId="77777777" w:rsidR="007529EA" w:rsidRPr="00B057C5" w:rsidRDefault="007529EA" w:rsidP="00F2000A">
            <w:pPr>
              <w:rPr>
                <w:rFonts w:ascii="FS Siena Light" w:hAnsi="FS Siena Light"/>
                <w:b/>
                <w:color w:val="002060"/>
                <w:sz w:val="22"/>
                <w:szCs w:val="22"/>
              </w:rPr>
            </w:pPr>
            <w:r w:rsidRPr="00B057C5">
              <w:rPr>
                <w:rFonts w:ascii="FS Siena Light" w:hAnsi="FS Siena Light"/>
                <w:b/>
                <w:color w:val="002060"/>
                <w:sz w:val="22"/>
                <w:szCs w:val="22"/>
              </w:rPr>
              <w:t>Name</w:t>
            </w:r>
          </w:p>
        </w:tc>
        <w:tc>
          <w:tcPr>
            <w:tcW w:w="7699" w:type="dxa"/>
            <w:vAlign w:val="center"/>
          </w:tcPr>
          <w:p w14:paraId="6BCEF691" w14:textId="77777777" w:rsidR="007529EA" w:rsidRPr="00B057C5" w:rsidRDefault="007529EA" w:rsidP="00F2000A">
            <w:pPr>
              <w:rPr>
                <w:rFonts w:ascii="FS Siena Light" w:hAnsi="FS Siena Light"/>
                <w:color w:val="002060"/>
                <w:sz w:val="22"/>
                <w:szCs w:val="22"/>
              </w:rPr>
            </w:pPr>
          </w:p>
        </w:tc>
      </w:tr>
      <w:tr w:rsidR="00B057C5" w:rsidRPr="00B057C5" w14:paraId="66DC24B6" w14:textId="77777777" w:rsidTr="00617C57">
        <w:trPr>
          <w:trHeight w:val="340"/>
          <w:jc w:val="center"/>
        </w:trPr>
        <w:tc>
          <w:tcPr>
            <w:tcW w:w="2360" w:type="dxa"/>
            <w:shd w:val="clear" w:color="auto" w:fill="DBE5F1" w:themeFill="accent1" w:themeFillTint="33"/>
            <w:vAlign w:val="center"/>
          </w:tcPr>
          <w:p w14:paraId="18E72887" w14:textId="77777777" w:rsidR="00E418B1" w:rsidRPr="00B057C5" w:rsidRDefault="00E418B1" w:rsidP="00F2000A">
            <w:pPr>
              <w:rPr>
                <w:rFonts w:ascii="FS Siena Light" w:hAnsi="FS Siena Light"/>
                <w:b/>
                <w:color w:val="002060"/>
                <w:sz w:val="22"/>
                <w:szCs w:val="22"/>
              </w:rPr>
            </w:pPr>
            <w:r w:rsidRPr="00B057C5">
              <w:rPr>
                <w:rFonts w:ascii="FS Siena Light" w:hAnsi="FS Siena Light"/>
                <w:b/>
                <w:color w:val="002060"/>
                <w:sz w:val="22"/>
                <w:szCs w:val="22"/>
              </w:rPr>
              <w:t>Address</w:t>
            </w:r>
          </w:p>
        </w:tc>
        <w:tc>
          <w:tcPr>
            <w:tcW w:w="7699" w:type="dxa"/>
            <w:vAlign w:val="center"/>
          </w:tcPr>
          <w:p w14:paraId="770A729F" w14:textId="77777777" w:rsidR="00E418B1" w:rsidRPr="00B057C5" w:rsidRDefault="00E418B1" w:rsidP="00F2000A">
            <w:pPr>
              <w:rPr>
                <w:rFonts w:ascii="FS Siena Light" w:hAnsi="FS Siena Light"/>
                <w:color w:val="002060"/>
                <w:sz w:val="22"/>
                <w:szCs w:val="22"/>
              </w:rPr>
            </w:pPr>
          </w:p>
        </w:tc>
      </w:tr>
      <w:tr w:rsidR="00B057C5" w:rsidRPr="00B057C5" w14:paraId="148FA8E0" w14:textId="77777777" w:rsidTr="00617C57">
        <w:trPr>
          <w:trHeight w:val="340"/>
          <w:jc w:val="center"/>
        </w:trPr>
        <w:tc>
          <w:tcPr>
            <w:tcW w:w="2360" w:type="dxa"/>
            <w:shd w:val="clear" w:color="auto" w:fill="DBE5F1" w:themeFill="accent1" w:themeFillTint="33"/>
            <w:vAlign w:val="center"/>
          </w:tcPr>
          <w:p w14:paraId="26794A23" w14:textId="77777777" w:rsidR="00E418B1" w:rsidRPr="00B057C5" w:rsidRDefault="00E418B1" w:rsidP="00F2000A">
            <w:pPr>
              <w:rPr>
                <w:rFonts w:ascii="FS Siena Light" w:hAnsi="FS Siena Light"/>
                <w:b/>
                <w:color w:val="002060"/>
                <w:sz w:val="22"/>
                <w:szCs w:val="22"/>
              </w:rPr>
            </w:pPr>
            <w:r w:rsidRPr="00B057C5">
              <w:rPr>
                <w:rFonts w:ascii="FS Siena Light" w:hAnsi="FS Siena Light"/>
                <w:b/>
                <w:color w:val="002060"/>
                <w:sz w:val="22"/>
                <w:szCs w:val="22"/>
              </w:rPr>
              <w:t>Telephone Number</w:t>
            </w:r>
          </w:p>
        </w:tc>
        <w:tc>
          <w:tcPr>
            <w:tcW w:w="7699" w:type="dxa"/>
            <w:vAlign w:val="center"/>
          </w:tcPr>
          <w:p w14:paraId="161DE966" w14:textId="77777777" w:rsidR="00E418B1" w:rsidRPr="00B057C5" w:rsidRDefault="00E418B1" w:rsidP="00F2000A">
            <w:pPr>
              <w:rPr>
                <w:rFonts w:ascii="FS Siena Light" w:hAnsi="FS Siena Light"/>
                <w:color w:val="002060"/>
                <w:sz w:val="22"/>
                <w:szCs w:val="22"/>
              </w:rPr>
            </w:pPr>
          </w:p>
        </w:tc>
      </w:tr>
      <w:tr w:rsidR="00B057C5" w:rsidRPr="00B057C5" w14:paraId="397C5721" w14:textId="77777777" w:rsidTr="00617C57">
        <w:trPr>
          <w:trHeight w:val="340"/>
          <w:jc w:val="center"/>
        </w:trPr>
        <w:tc>
          <w:tcPr>
            <w:tcW w:w="2360" w:type="dxa"/>
            <w:shd w:val="clear" w:color="auto" w:fill="DBE5F1" w:themeFill="accent1" w:themeFillTint="33"/>
            <w:vAlign w:val="center"/>
          </w:tcPr>
          <w:p w14:paraId="664E6367" w14:textId="77777777" w:rsidR="00AD26DF" w:rsidRPr="00B057C5" w:rsidRDefault="00AD26DF" w:rsidP="00F2000A">
            <w:pPr>
              <w:rPr>
                <w:rFonts w:ascii="FS Siena Light" w:hAnsi="FS Siena Light"/>
                <w:b/>
                <w:color w:val="002060"/>
                <w:sz w:val="22"/>
                <w:szCs w:val="22"/>
              </w:rPr>
            </w:pPr>
            <w:r w:rsidRPr="00B057C5">
              <w:rPr>
                <w:rFonts w:ascii="FS Siena Light" w:hAnsi="FS Siena Light"/>
                <w:b/>
                <w:color w:val="002060"/>
                <w:sz w:val="22"/>
                <w:szCs w:val="22"/>
              </w:rPr>
              <w:t>Email Address</w:t>
            </w:r>
          </w:p>
        </w:tc>
        <w:tc>
          <w:tcPr>
            <w:tcW w:w="7699" w:type="dxa"/>
            <w:vAlign w:val="center"/>
          </w:tcPr>
          <w:p w14:paraId="684851F0" w14:textId="77777777" w:rsidR="00AD26DF" w:rsidRPr="00B057C5" w:rsidRDefault="00AD26DF" w:rsidP="00F2000A">
            <w:pPr>
              <w:rPr>
                <w:rFonts w:ascii="FS Siena Light" w:hAnsi="FS Siena Light"/>
                <w:color w:val="002060"/>
                <w:sz w:val="22"/>
                <w:szCs w:val="22"/>
              </w:rPr>
            </w:pPr>
          </w:p>
        </w:tc>
      </w:tr>
    </w:tbl>
    <w:p w14:paraId="722758E3" w14:textId="77777777" w:rsidR="007529EA" w:rsidRPr="00B057C5" w:rsidRDefault="007529EA">
      <w:pPr>
        <w:rPr>
          <w:rFonts w:ascii="FS Siena Light" w:hAnsi="FS Siena Light"/>
          <w:color w:val="002060"/>
          <w:sz w:val="22"/>
          <w:szCs w:val="22"/>
        </w:rPr>
      </w:pPr>
    </w:p>
    <w:tbl>
      <w:tblPr>
        <w:tblStyle w:val="TableGrid"/>
        <w:tblW w:w="10637" w:type="dxa"/>
        <w:jc w:val="center"/>
        <w:tblLook w:val="04A0" w:firstRow="1" w:lastRow="0" w:firstColumn="1" w:lastColumn="0" w:noHBand="0" w:noVBand="1"/>
      </w:tblPr>
      <w:tblGrid>
        <w:gridCol w:w="10637"/>
      </w:tblGrid>
      <w:tr w:rsidR="00B057C5" w:rsidRPr="00B057C5" w14:paraId="4AB1DDAA" w14:textId="77777777" w:rsidTr="00617C57">
        <w:trPr>
          <w:jc w:val="center"/>
        </w:trPr>
        <w:tc>
          <w:tcPr>
            <w:tcW w:w="10637" w:type="dxa"/>
            <w:shd w:val="clear" w:color="auto" w:fill="DBE5F1" w:themeFill="accent1" w:themeFillTint="33"/>
            <w:vAlign w:val="center"/>
          </w:tcPr>
          <w:p w14:paraId="6A89FCBD" w14:textId="77777777" w:rsidR="007529EA" w:rsidRPr="00B057C5" w:rsidRDefault="00A13833" w:rsidP="00A13833">
            <w:pPr>
              <w:pStyle w:val="ListParagraph"/>
              <w:numPr>
                <w:ilvl w:val="0"/>
                <w:numId w:val="1"/>
              </w:numPr>
              <w:ind w:left="426"/>
              <w:rPr>
                <w:rFonts w:ascii="FS Siena Light" w:hAnsi="FS Siena Light"/>
                <w:b/>
                <w:color w:val="002060"/>
                <w:sz w:val="22"/>
                <w:szCs w:val="22"/>
              </w:rPr>
            </w:pPr>
            <w:r w:rsidRPr="00B057C5">
              <w:rPr>
                <w:rFonts w:ascii="FS Siena Light" w:hAnsi="FS Siena Light"/>
                <w:b/>
                <w:color w:val="002060"/>
                <w:sz w:val="22"/>
                <w:szCs w:val="22"/>
              </w:rPr>
              <w:t xml:space="preserve">Please explain the </w:t>
            </w:r>
            <w:r w:rsidR="007529EA" w:rsidRPr="00B057C5">
              <w:rPr>
                <w:rFonts w:ascii="FS Siena Light" w:hAnsi="FS Siena Light"/>
                <w:b/>
                <w:color w:val="002060"/>
                <w:sz w:val="22"/>
                <w:szCs w:val="22"/>
              </w:rPr>
              <w:t>nature of y</w:t>
            </w:r>
            <w:r w:rsidRPr="00B057C5">
              <w:rPr>
                <w:rFonts w:ascii="FS Siena Light" w:hAnsi="FS Siena Light"/>
                <w:b/>
                <w:color w:val="002060"/>
                <w:sz w:val="22"/>
                <w:szCs w:val="22"/>
              </w:rPr>
              <w:t>our</w:t>
            </w:r>
            <w:r w:rsidR="007529EA" w:rsidRPr="00B057C5">
              <w:rPr>
                <w:rFonts w:ascii="FS Siena Light" w:hAnsi="FS Siena Light"/>
                <w:b/>
                <w:color w:val="002060"/>
                <w:sz w:val="22"/>
                <w:szCs w:val="22"/>
              </w:rPr>
              <w:t xml:space="preserve"> serious disability </w:t>
            </w:r>
            <w:r w:rsidRPr="00B057C5">
              <w:rPr>
                <w:rFonts w:ascii="FS Siena Light" w:hAnsi="FS Siena Light"/>
                <w:b/>
                <w:color w:val="002060"/>
                <w:sz w:val="22"/>
                <w:szCs w:val="22"/>
              </w:rPr>
              <w:t xml:space="preserve">- </w:t>
            </w:r>
            <w:r w:rsidR="007529EA" w:rsidRPr="00B057C5">
              <w:rPr>
                <w:rFonts w:ascii="FS Siena Light" w:hAnsi="FS Siena Light"/>
                <w:b/>
                <w:color w:val="002060"/>
                <w:sz w:val="22"/>
                <w:szCs w:val="22"/>
              </w:rPr>
              <w:t>including its prognosis</w:t>
            </w:r>
            <w:r w:rsidR="009B466A" w:rsidRPr="00B057C5">
              <w:rPr>
                <w:rFonts w:ascii="FS Siena Light" w:hAnsi="FS Siena Light"/>
                <w:b/>
                <w:color w:val="002060"/>
                <w:sz w:val="22"/>
                <w:szCs w:val="22"/>
              </w:rPr>
              <w:t xml:space="preserve"> </w:t>
            </w:r>
          </w:p>
        </w:tc>
      </w:tr>
      <w:tr w:rsidR="00B057C5" w:rsidRPr="00B057C5" w14:paraId="00821326" w14:textId="77777777" w:rsidTr="00623D18">
        <w:trPr>
          <w:trHeight w:val="3357"/>
          <w:jc w:val="center"/>
        </w:trPr>
        <w:tc>
          <w:tcPr>
            <w:tcW w:w="10637" w:type="dxa"/>
          </w:tcPr>
          <w:p w14:paraId="24919807" w14:textId="77777777" w:rsidR="007529EA" w:rsidRPr="00B057C5" w:rsidRDefault="007529EA" w:rsidP="00F2000A">
            <w:pPr>
              <w:rPr>
                <w:rFonts w:ascii="FS Siena Light" w:hAnsi="FS Siena Light"/>
                <w:color w:val="002060"/>
                <w:sz w:val="22"/>
                <w:szCs w:val="22"/>
              </w:rPr>
            </w:pPr>
          </w:p>
        </w:tc>
      </w:tr>
    </w:tbl>
    <w:p w14:paraId="19253AAD" w14:textId="77777777" w:rsidR="007529EA" w:rsidRPr="00B057C5" w:rsidRDefault="007529EA">
      <w:pPr>
        <w:rPr>
          <w:rFonts w:ascii="FS Siena Light" w:hAnsi="FS Siena Light"/>
          <w:color w:val="002060"/>
          <w:sz w:val="22"/>
          <w:szCs w:val="22"/>
        </w:rPr>
      </w:pPr>
    </w:p>
    <w:tbl>
      <w:tblPr>
        <w:tblStyle w:val="TableGrid"/>
        <w:tblW w:w="10637" w:type="dxa"/>
        <w:jc w:val="center"/>
        <w:tblLook w:val="04A0" w:firstRow="1" w:lastRow="0" w:firstColumn="1" w:lastColumn="0" w:noHBand="0" w:noVBand="1"/>
      </w:tblPr>
      <w:tblGrid>
        <w:gridCol w:w="10637"/>
      </w:tblGrid>
      <w:tr w:rsidR="00B057C5" w:rsidRPr="00B057C5" w14:paraId="3483709A" w14:textId="77777777" w:rsidTr="00617C57">
        <w:trPr>
          <w:jc w:val="center"/>
        </w:trPr>
        <w:tc>
          <w:tcPr>
            <w:tcW w:w="10637" w:type="dxa"/>
            <w:shd w:val="clear" w:color="auto" w:fill="DBE5F1" w:themeFill="accent1" w:themeFillTint="33"/>
            <w:vAlign w:val="center"/>
          </w:tcPr>
          <w:p w14:paraId="4448B639" w14:textId="77777777" w:rsidR="007529EA" w:rsidRPr="00B057C5" w:rsidRDefault="00A13833" w:rsidP="00A13833">
            <w:pPr>
              <w:pStyle w:val="ListParagraph"/>
              <w:numPr>
                <w:ilvl w:val="0"/>
                <w:numId w:val="1"/>
              </w:numPr>
              <w:ind w:left="412"/>
              <w:rPr>
                <w:rFonts w:ascii="FS Siena Light" w:hAnsi="FS Siena Light"/>
                <w:b/>
                <w:color w:val="002060"/>
                <w:sz w:val="22"/>
                <w:szCs w:val="22"/>
              </w:rPr>
            </w:pPr>
            <w:r w:rsidRPr="00B057C5">
              <w:rPr>
                <w:rFonts w:ascii="FS Siena Light" w:hAnsi="FS Siena Light"/>
                <w:b/>
                <w:color w:val="002060"/>
                <w:sz w:val="22"/>
                <w:szCs w:val="22"/>
              </w:rPr>
              <w:t xml:space="preserve">Please explain how </w:t>
            </w:r>
            <w:r w:rsidR="007529EA" w:rsidRPr="00B057C5">
              <w:rPr>
                <w:rFonts w:ascii="FS Siena Light" w:hAnsi="FS Siena Light"/>
                <w:b/>
                <w:color w:val="002060"/>
                <w:sz w:val="22"/>
                <w:szCs w:val="22"/>
              </w:rPr>
              <w:t xml:space="preserve">the disability is expected to affect </w:t>
            </w:r>
            <w:r w:rsidRPr="00B057C5">
              <w:rPr>
                <w:rFonts w:ascii="FS Siena Light" w:hAnsi="FS Siena Light"/>
                <w:b/>
                <w:color w:val="002060"/>
                <w:sz w:val="22"/>
                <w:szCs w:val="22"/>
              </w:rPr>
              <w:t>your</w:t>
            </w:r>
            <w:r w:rsidR="007529EA" w:rsidRPr="00B057C5">
              <w:rPr>
                <w:rFonts w:ascii="FS Siena Light" w:hAnsi="FS Siena Light"/>
                <w:b/>
                <w:color w:val="002060"/>
                <w:sz w:val="22"/>
                <w:szCs w:val="22"/>
              </w:rPr>
              <w:t xml:space="preserve"> ability to study fo</w:t>
            </w:r>
            <w:r w:rsidR="009B466A" w:rsidRPr="00B057C5">
              <w:rPr>
                <w:rFonts w:ascii="FS Siena Light" w:hAnsi="FS Siena Light"/>
                <w:b/>
                <w:color w:val="002060"/>
                <w:sz w:val="22"/>
                <w:szCs w:val="22"/>
              </w:rPr>
              <w:t>r the Bar</w:t>
            </w:r>
            <w:r w:rsidRPr="00B057C5">
              <w:rPr>
                <w:rFonts w:ascii="FS Siena Light" w:hAnsi="FS Siena Light"/>
                <w:b/>
                <w:color w:val="002060"/>
                <w:sz w:val="22"/>
                <w:szCs w:val="22"/>
              </w:rPr>
              <w:t>, apply for</w:t>
            </w:r>
            <w:r w:rsidR="009B466A" w:rsidRPr="00B057C5">
              <w:rPr>
                <w:rFonts w:ascii="FS Siena Light" w:hAnsi="FS Siena Light"/>
                <w:b/>
                <w:color w:val="002060"/>
                <w:sz w:val="22"/>
                <w:szCs w:val="22"/>
              </w:rPr>
              <w:t xml:space="preserve"> or undergo pupillage</w:t>
            </w:r>
          </w:p>
        </w:tc>
      </w:tr>
      <w:tr w:rsidR="00B057C5" w:rsidRPr="00B057C5" w14:paraId="2009E80C" w14:textId="77777777" w:rsidTr="00623D18">
        <w:trPr>
          <w:trHeight w:val="3526"/>
          <w:jc w:val="center"/>
        </w:trPr>
        <w:tc>
          <w:tcPr>
            <w:tcW w:w="10637" w:type="dxa"/>
          </w:tcPr>
          <w:p w14:paraId="59F57CE3" w14:textId="77777777" w:rsidR="007529EA" w:rsidRDefault="007529EA" w:rsidP="00F2000A">
            <w:pPr>
              <w:rPr>
                <w:rFonts w:ascii="FS Siena Light" w:hAnsi="FS Siena Light"/>
                <w:color w:val="002060"/>
                <w:sz w:val="22"/>
                <w:szCs w:val="22"/>
              </w:rPr>
            </w:pPr>
          </w:p>
          <w:p w14:paraId="5240C54D" w14:textId="77777777" w:rsidR="00623D18" w:rsidRDefault="00623D18" w:rsidP="00F2000A">
            <w:pPr>
              <w:rPr>
                <w:rFonts w:ascii="FS Siena Light" w:hAnsi="FS Siena Light"/>
                <w:color w:val="002060"/>
                <w:sz w:val="22"/>
                <w:szCs w:val="22"/>
              </w:rPr>
            </w:pPr>
          </w:p>
          <w:p w14:paraId="31839578" w14:textId="39C4E98E" w:rsidR="00623D18" w:rsidRPr="00B057C5" w:rsidRDefault="00623D18" w:rsidP="00F2000A">
            <w:pPr>
              <w:rPr>
                <w:rFonts w:ascii="FS Siena Light" w:hAnsi="FS Siena Light"/>
                <w:color w:val="002060"/>
                <w:sz w:val="22"/>
                <w:szCs w:val="22"/>
              </w:rPr>
            </w:pPr>
          </w:p>
        </w:tc>
      </w:tr>
    </w:tbl>
    <w:p w14:paraId="3717EAD4" w14:textId="77777777" w:rsidR="007529EA" w:rsidRPr="00B057C5" w:rsidRDefault="007529EA">
      <w:pPr>
        <w:rPr>
          <w:rFonts w:ascii="FS Siena Light" w:hAnsi="FS Siena Light"/>
          <w:b/>
          <w:color w:val="002060"/>
          <w:sz w:val="22"/>
          <w:szCs w:val="22"/>
        </w:rPr>
      </w:pPr>
    </w:p>
    <w:tbl>
      <w:tblPr>
        <w:tblStyle w:val="TableGrid"/>
        <w:tblW w:w="10637" w:type="dxa"/>
        <w:jc w:val="center"/>
        <w:tblLook w:val="04A0" w:firstRow="1" w:lastRow="0" w:firstColumn="1" w:lastColumn="0" w:noHBand="0" w:noVBand="1"/>
      </w:tblPr>
      <w:tblGrid>
        <w:gridCol w:w="5604"/>
        <w:gridCol w:w="5033"/>
      </w:tblGrid>
      <w:tr w:rsidR="00B057C5" w:rsidRPr="00B057C5" w14:paraId="17269CD7" w14:textId="77777777" w:rsidTr="00617C57">
        <w:trPr>
          <w:jc w:val="center"/>
        </w:trPr>
        <w:tc>
          <w:tcPr>
            <w:tcW w:w="10637" w:type="dxa"/>
            <w:gridSpan w:val="2"/>
            <w:shd w:val="clear" w:color="auto" w:fill="DBE5F1" w:themeFill="accent1" w:themeFillTint="33"/>
            <w:vAlign w:val="center"/>
          </w:tcPr>
          <w:p w14:paraId="2B989205" w14:textId="6AF90842" w:rsidR="00704E79" w:rsidRPr="00B057C5" w:rsidRDefault="00704E79" w:rsidP="00EC1302">
            <w:pPr>
              <w:pStyle w:val="ListParagraph"/>
              <w:numPr>
                <w:ilvl w:val="0"/>
                <w:numId w:val="1"/>
              </w:numPr>
              <w:ind w:left="405"/>
              <w:rPr>
                <w:rFonts w:ascii="FS Siena Light" w:hAnsi="FS Siena Light"/>
                <w:b/>
                <w:color w:val="002060"/>
                <w:sz w:val="22"/>
                <w:szCs w:val="22"/>
              </w:rPr>
            </w:pPr>
            <w:r w:rsidRPr="00B057C5">
              <w:rPr>
                <w:rFonts w:ascii="FS Siena Light" w:hAnsi="FS Siena Light"/>
                <w:b/>
                <w:color w:val="002060"/>
                <w:sz w:val="22"/>
                <w:szCs w:val="22"/>
              </w:rPr>
              <w:lastRenderedPageBreak/>
              <w:t>Please give details of the services and/or aids and/or equipment (i.e. expenses that but for my disability I would not have) that I expect that I shall require when studying for the Bar, applying for or undergoing pupillage and for which I need funding</w:t>
            </w:r>
          </w:p>
        </w:tc>
      </w:tr>
      <w:tr w:rsidR="00B057C5" w:rsidRPr="00B057C5" w14:paraId="11212B6F" w14:textId="77777777" w:rsidTr="00617C57">
        <w:trPr>
          <w:jc w:val="center"/>
        </w:trPr>
        <w:tc>
          <w:tcPr>
            <w:tcW w:w="5604" w:type="dxa"/>
            <w:shd w:val="clear" w:color="auto" w:fill="DBE5F1" w:themeFill="accent1" w:themeFillTint="33"/>
            <w:vAlign w:val="center"/>
          </w:tcPr>
          <w:p w14:paraId="3F5BA179" w14:textId="77777777" w:rsidR="007529EA" w:rsidRPr="00B057C5" w:rsidRDefault="00AD26DF" w:rsidP="00AD26DF">
            <w:pPr>
              <w:rPr>
                <w:rFonts w:ascii="FS Siena Light" w:hAnsi="FS Siena Light"/>
                <w:color w:val="002060"/>
                <w:sz w:val="22"/>
                <w:szCs w:val="22"/>
              </w:rPr>
            </w:pPr>
            <w:r w:rsidRPr="00B057C5">
              <w:rPr>
                <w:rFonts w:ascii="FS Siena Light" w:hAnsi="FS Siena Light"/>
                <w:color w:val="002060"/>
                <w:sz w:val="22"/>
                <w:szCs w:val="22"/>
              </w:rPr>
              <w:t>Describe the service, aid or equipment and please provide a brief explanation as to how it assists you</w:t>
            </w:r>
          </w:p>
        </w:tc>
        <w:tc>
          <w:tcPr>
            <w:tcW w:w="5033" w:type="dxa"/>
            <w:shd w:val="clear" w:color="auto" w:fill="DBE5F1" w:themeFill="accent1" w:themeFillTint="33"/>
            <w:vAlign w:val="center"/>
          </w:tcPr>
          <w:p w14:paraId="394E6FBB" w14:textId="77777777" w:rsidR="007529EA" w:rsidRPr="00B057C5" w:rsidRDefault="007529EA" w:rsidP="00F2000A">
            <w:pPr>
              <w:rPr>
                <w:rFonts w:ascii="FS Siena Light" w:hAnsi="FS Siena Light"/>
                <w:color w:val="002060"/>
                <w:sz w:val="22"/>
                <w:szCs w:val="22"/>
              </w:rPr>
            </w:pPr>
            <w:r w:rsidRPr="00B057C5">
              <w:rPr>
                <w:rFonts w:ascii="FS Siena Light" w:hAnsi="FS Siena Light"/>
                <w:color w:val="002060"/>
                <w:sz w:val="22"/>
                <w:szCs w:val="22"/>
              </w:rPr>
              <w:t>Expenses (cost)</w:t>
            </w:r>
          </w:p>
        </w:tc>
      </w:tr>
      <w:tr w:rsidR="00B057C5" w:rsidRPr="00B057C5" w14:paraId="79793598" w14:textId="77777777" w:rsidTr="00617C57">
        <w:trPr>
          <w:trHeight w:val="340"/>
          <w:jc w:val="center"/>
        </w:trPr>
        <w:tc>
          <w:tcPr>
            <w:tcW w:w="5604" w:type="dxa"/>
            <w:vAlign w:val="center"/>
          </w:tcPr>
          <w:p w14:paraId="408BF447" w14:textId="77777777" w:rsidR="007529EA" w:rsidRPr="00B057C5" w:rsidRDefault="007529EA" w:rsidP="00704E79">
            <w:pPr>
              <w:pStyle w:val="ListParagraph"/>
              <w:numPr>
                <w:ilvl w:val="0"/>
                <w:numId w:val="2"/>
              </w:numPr>
              <w:rPr>
                <w:rFonts w:ascii="FS Siena Light" w:hAnsi="FS Siena Light"/>
                <w:color w:val="002060"/>
                <w:sz w:val="22"/>
                <w:szCs w:val="22"/>
              </w:rPr>
            </w:pPr>
          </w:p>
        </w:tc>
        <w:tc>
          <w:tcPr>
            <w:tcW w:w="5033" w:type="dxa"/>
            <w:vAlign w:val="center"/>
          </w:tcPr>
          <w:p w14:paraId="54270F0D" w14:textId="77777777" w:rsidR="007529EA" w:rsidRPr="00B057C5" w:rsidRDefault="007529EA" w:rsidP="00F2000A">
            <w:pPr>
              <w:pStyle w:val="ListParagraph"/>
              <w:ind w:left="58"/>
              <w:rPr>
                <w:rFonts w:ascii="FS Siena Light" w:hAnsi="FS Siena Light"/>
                <w:color w:val="002060"/>
                <w:sz w:val="22"/>
                <w:szCs w:val="22"/>
              </w:rPr>
            </w:pPr>
            <w:r w:rsidRPr="00B057C5">
              <w:rPr>
                <w:rFonts w:ascii="FS Siena Light" w:hAnsi="FS Siena Light"/>
                <w:color w:val="002060"/>
                <w:sz w:val="22"/>
                <w:szCs w:val="22"/>
              </w:rPr>
              <w:t>£</w:t>
            </w:r>
          </w:p>
        </w:tc>
      </w:tr>
      <w:tr w:rsidR="00B057C5" w:rsidRPr="00B057C5" w14:paraId="5C412E50" w14:textId="77777777" w:rsidTr="00617C57">
        <w:trPr>
          <w:trHeight w:val="340"/>
          <w:jc w:val="center"/>
        </w:trPr>
        <w:tc>
          <w:tcPr>
            <w:tcW w:w="5604" w:type="dxa"/>
            <w:vAlign w:val="center"/>
          </w:tcPr>
          <w:p w14:paraId="3A09FA2F" w14:textId="77777777" w:rsidR="007529EA" w:rsidRPr="00B057C5" w:rsidRDefault="007529EA" w:rsidP="00F2000A">
            <w:pPr>
              <w:pStyle w:val="ListParagraph"/>
              <w:ind w:left="128"/>
              <w:rPr>
                <w:rFonts w:ascii="FS Siena Light" w:hAnsi="FS Siena Light"/>
                <w:color w:val="002060"/>
                <w:sz w:val="22"/>
                <w:szCs w:val="22"/>
              </w:rPr>
            </w:pPr>
            <w:r w:rsidRPr="00B057C5">
              <w:rPr>
                <w:rFonts w:ascii="FS Siena Light" w:hAnsi="FS Siena Light"/>
                <w:color w:val="002060"/>
                <w:sz w:val="22"/>
                <w:szCs w:val="22"/>
              </w:rPr>
              <w:t>ii)</w:t>
            </w:r>
          </w:p>
        </w:tc>
        <w:tc>
          <w:tcPr>
            <w:tcW w:w="5033" w:type="dxa"/>
            <w:vAlign w:val="center"/>
          </w:tcPr>
          <w:p w14:paraId="2BCFC18E" w14:textId="77777777" w:rsidR="007529EA" w:rsidRPr="00B057C5" w:rsidRDefault="007529EA" w:rsidP="00F2000A">
            <w:pPr>
              <w:pStyle w:val="ListParagraph"/>
              <w:ind w:left="58"/>
              <w:rPr>
                <w:rFonts w:ascii="FS Siena Light" w:hAnsi="FS Siena Light"/>
                <w:color w:val="002060"/>
                <w:sz w:val="22"/>
                <w:szCs w:val="22"/>
              </w:rPr>
            </w:pPr>
            <w:r w:rsidRPr="00B057C5">
              <w:rPr>
                <w:rFonts w:ascii="FS Siena Light" w:hAnsi="FS Siena Light"/>
                <w:color w:val="002060"/>
                <w:sz w:val="22"/>
                <w:szCs w:val="22"/>
              </w:rPr>
              <w:t>£</w:t>
            </w:r>
          </w:p>
        </w:tc>
      </w:tr>
      <w:tr w:rsidR="00B057C5" w:rsidRPr="00B057C5" w14:paraId="66F84022" w14:textId="77777777" w:rsidTr="00617C57">
        <w:trPr>
          <w:trHeight w:val="340"/>
          <w:jc w:val="center"/>
        </w:trPr>
        <w:tc>
          <w:tcPr>
            <w:tcW w:w="5604" w:type="dxa"/>
            <w:vAlign w:val="center"/>
          </w:tcPr>
          <w:p w14:paraId="4B9AA913" w14:textId="77777777" w:rsidR="007529EA" w:rsidRPr="00B057C5" w:rsidRDefault="007529EA" w:rsidP="00F2000A">
            <w:pPr>
              <w:pStyle w:val="ListParagraph"/>
              <w:ind w:left="128"/>
              <w:rPr>
                <w:rFonts w:ascii="FS Siena Light" w:hAnsi="FS Siena Light"/>
                <w:color w:val="002060"/>
                <w:sz w:val="22"/>
                <w:szCs w:val="22"/>
              </w:rPr>
            </w:pPr>
            <w:r w:rsidRPr="00B057C5">
              <w:rPr>
                <w:rFonts w:ascii="FS Siena Light" w:hAnsi="FS Siena Light"/>
                <w:color w:val="002060"/>
                <w:sz w:val="22"/>
                <w:szCs w:val="22"/>
              </w:rPr>
              <w:t>iii)</w:t>
            </w:r>
          </w:p>
        </w:tc>
        <w:tc>
          <w:tcPr>
            <w:tcW w:w="5033" w:type="dxa"/>
            <w:vAlign w:val="center"/>
          </w:tcPr>
          <w:p w14:paraId="07551AF8" w14:textId="77777777" w:rsidR="007529EA" w:rsidRPr="00B057C5" w:rsidRDefault="007529EA" w:rsidP="00F2000A">
            <w:pPr>
              <w:pStyle w:val="ListParagraph"/>
              <w:ind w:left="58"/>
              <w:rPr>
                <w:rFonts w:ascii="FS Siena Light" w:hAnsi="FS Siena Light"/>
                <w:color w:val="002060"/>
                <w:sz w:val="22"/>
                <w:szCs w:val="22"/>
              </w:rPr>
            </w:pPr>
            <w:r w:rsidRPr="00B057C5">
              <w:rPr>
                <w:rFonts w:ascii="FS Siena Light" w:hAnsi="FS Siena Light"/>
                <w:color w:val="002060"/>
                <w:sz w:val="22"/>
                <w:szCs w:val="22"/>
              </w:rPr>
              <w:t>£</w:t>
            </w:r>
          </w:p>
        </w:tc>
      </w:tr>
      <w:tr w:rsidR="00B057C5" w:rsidRPr="00B057C5" w14:paraId="1D1E4FAF" w14:textId="77777777" w:rsidTr="00617C57">
        <w:trPr>
          <w:trHeight w:val="340"/>
          <w:jc w:val="center"/>
        </w:trPr>
        <w:tc>
          <w:tcPr>
            <w:tcW w:w="5604" w:type="dxa"/>
            <w:vAlign w:val="center"/>
          </w:tcPr>
          <w:p w14:paraId="5CC1405A" w14:textId="77777777" w:rsidR="007529EA" w:rsidRPr="00B057C5" w:rsidRDefault="007529EA" w:rsidP="00F2000A">
            <w:pPr>
              <w:pStyle w:val="ListParagraph"/>
              <w:ind w:left="128"/>
              <w:rPr>
                <w:rFonts w:ascii="FS Siena Light" w:hAnsi="FS Siena Light"/>
                <w:color w:val="002060"/>
                <w:sz w:val="22"/>
                <w:szCs w:val="22"/>
              </w:rPr>
            </w:pPr>
            <w:r w:rsidRPr="00B057C5">
              <w:rPr>
                <w:rFonts w:ascii="FS Siena Light" w:hAnsi="FS Siena Light"/>
                <w:color w:val="002060"/>
                <w:sz w:val="22"/>
                <w:szCs w:val="22"/>
              </w:rPr>
              <w:t>iv)</w:t>
            </w:r>
          </w:p>
        </w:tc>
        <w:tc>
          <w:tcPr>
            <w:tcW w:w="5033" w:type="dxa"/>
            <w:vAlign w:val="center"/>
          </w:tcPr>
          <w:p w14:paraId="7CCE9B07" w14:textId="77777777" w:rsidR="007529EA" w:rsidRPr="00B057C5" w:rsidRDefault="007529EA" w:rsidP="00F2000A">
            <w:pPr>
              <w:pStyle w:val="ListParagraph"/>
              <w:ind w:left="58"/>
              <w:rPr>
                <w:rFonts w:ascii="FS Siena Light" w:hAnsi="FS Siena Light"/>
                <w:color w:val="002060"/>
                <w:sz w:val="22"/>
                <w:szCs w:val="22"/>
              </w:rPr>
            </w:pPr>
            <w:r w:rsidRPr="00B057C5">
              <w:rPr>
                <w:rFonts w:ascii="FS Siena Light" w:hAnsi="FS Siena Light"/>
                <w:color w:val="002060"/>
                <w:sz w:val="22"/>
                <w:szCs w:val="22"/>
              </w:rPr>
              <w:t>£</w:t>
            </w:r>
          </w:p>
        </w:tc>
      </w:tr>
      <w:tr w:rsidR="00B057C5" w:rsidRPr="00B057C5" w14:paraId="7B6DA177" w14:textId="77777777" w:rsidTr="00617C57">
        <w:trPr>
          <w:trHeight w:val="340"/>
          <w:jc w:val="center"/>
        </w:trPr>
        <w:tc>
          <w:tcPr>
            <w:tcW w:w="5604" w:type="dxa"/>
            <w:vAlign w:val="center"/>
          </w:tcPr>
          <w:p w14:paraId="2EE3B508" w14:textId="77777777" w:rsidR="007529EA" w:rsidRPr="00B057C5" w:rsidRDefault="007529EA" w:rsidP="00F2000A">
            <w:pPr>
              <w:pStyle w:val="ListParagraph"/>
              <w:ind w:left="128"/>
              <w:rPr>
                <w:rFonts w:ascii="FS Siena Light" w:hAnsi="FS Siena Light"/>
                <w:color w:val="002060"/>
                <w:sz w:val="22"/>
                <w:szCs w:val="22"/>
              </w:rPr>
            </w:pPr>
            <w:r w:rsidRPr="00B057C5">
              <w:rPr>
                <w:rFonts w:ascii="FS Siena Light" w:hAnsi="FS Siena Light"/>
                <w:color w:val="002060"/>
                <w:sz w:val="22"/>
                <w:szCs w:val="22"/>
              </w:rPr>
              <w:t>v)</w:t>
            </w:r>
          </w:p>
        </w:tc>
        <w:tc>
          <w:tcPr>
            <w:tcW w:w="5033" w:type="dxa"/>
            <w:vAlign w:val="center"/>
          </w:tcPr>
          <w:p w14:paraId="70A4C02E" w14:textId="77777777" w:rsidR="007529EA" w:rsidRPr="00B057C5" w:rsidRDefault="007529EA" w:rsidP="00F2000A">
            <w:pPr>
              <w:pStyle w:val="ListParagraph"/>
              <w:ind w:left="58"/>
              <w:rPr>
                <w:rFonts w:ascii="FS Siena Light" w:hAnsi="FS Siena Light"/>
                <w:color w:val="002060"/>
                <w:sz w:val="22"/>
                <w:szCs w:val="22"/>
              </w:rPr>
            </w:pPr>
            <w:r w:rsidRPr="00B057C5">
              <w:rPr>
                <w:rFonts w:ascii="FS Siena Light" w:hAnsi="FS Siena Light"/>
                <w:color w:val="002060"/>
                <w:sz w:val="22"/>
                <w:szCs w:val="22"/>
              </w:rPr>
              <w:t>£</w:t>
            </w:r>
          </w:p>
        </w:tc>
      </w:tr>
      <w:tr w:rsidR="00B057C5" w:rsidRPr="00B057C5" w14:paraId="2399249B" w14:textId="77777777" w:rsidTr="00617C57">
        <w:trPr>
          <w:trHeight w:val="340"/>
          <w:jc w:val="center"/>
        </w:trPr>
        <w:tc>
          <w:tcPr>
            <w:tcW w:w="5604" w:type="dxa"/>
            <w:vAlign w:val="center"/>
          </w:tcPr>
          <w:p w14:paraId="37D83CB4" w14:textId="77777777" w:rsidR="007529EA" w:rsidRPr="00B057C5" w:rsidRDefault="007529EA" w:rsidP="00F2000A">
            <w:pPr>
              <w:pStyle w:val="ListParagraph"/>
              <w:ind w:left="128"/>
              <w:rPr>
                <w:rFonts w:ascii="FS Siena Light" w:hAnsi="FS Siena Light"/>
                <w:color w:val="002060"/>
                <w:sz w:val="22"/>
                <w:szCs w:val="22"/>
              </w:rPr>
            </w:pPr>
            <w:r w:rsidRPr="00B057C5">
              <w:rPr>
                <w:rFonts w:ascii="FS Siena Light" w:hAnsi="FS Siena Light"/>
                <w:color w:val="002060"/>
                <w:sz w:val="22"/>
                <w:szCs w:val="22"/>
              </w:rPr>
              <w:t>vi)</w:t>
            </w:r>
          </w:p>
        </w:tc>
        <w:tc>
          <w:tcPr>
            <w:tcW w:w="5033" w:type="dxa"/>
            <w:vAlign w:val="center"/>
          </w:tcPr>
          <w:p w14:paraId="7D9DA392" w14:textId="77777777" w:rsidR="007529EA" w:rsidRPr="00B057C5" w:rsidRDefault="007529EA" w:rsidP="00F2000A">
            <w:pPr>
              <w:pStyle w:val="ListParagraph"/>
              <w:ind w:left="58"/>
              <w:rPr>
                <w:rFonts w:ascii="FS Siena Light" w:hAnsi="FS Siena Light"/>
                <w:color w:val="002060"/>
                <w:sz w:val="22"/>
                <w:szCs w:val="22"/>
              </w:rPr>
            </w:pPr>
            <w:r w:rsidRPr="00B057C5">
              <w:rPr>
                <w:rFonts w:ascii="FS Siena Light" w:hAnsi="FS Siena Light"/>
                <w:color w:val="002060"/>
                <w:sz w:val="22"/>
                <w:szCs w:val="22"/>
              </w:rPr>
              <w:t>£</w:t>
            </w:r>
          </w:p>
        </w:tc>
      </w:tr>
    </w:tbl>
    <w:p w14:paraId="451E1EDB" w14:textId="77777777" w:rsidR="007529EA" w:rsidRPr="00617C57" w:rsidRDefault="007529EA">
      <w:pPr>
        <w:rPr>
          <w:rFonts w:ascii="FS Siena Light" w:hAnsi="FS Siena Light"/>
          <w:color w:val="002060"/>
          <w:sz w:val="22"/>
          <w:szCs w:val="22"/>
        </w:rPr>
      </w:pPr>
    </w:p>
    <w:tbl>
      <w:tblPr>
        <w:tblStyle w:val="TableGrid"/>
        <w:tblW w:w="10632" w:type="dxa"/>
        <w:tblInd w:w="-856" w:type="dxa"/>
        <w:shd w:val="clear" w:color="auto" w:fill="FFFFCC"/>
        <w:tblLook w:val="04A0" w:firstRow="1" w:lastRow="0" w:firstColumn="1" w:lastColumn="0" w:noHBand="0" w:noVBand="1"/>
      </w:tblPr>
      <w:tblGrid>
        <w:gridCol w:w="10632"/>
      </w:tblGrid>
      <w:tr w:rsidR="00617C57" w:rsidRPr="00617C57" w14:paraId="2664D645" w14:textId="77777777" w:rsidTr="00617C57">
        <w:tc>
          <w:tcPr>
            <w:tcW w:w="10632" w:type="dxa"/>
            <w:shd w:val="clear" w:color="auto" w:fill="FFFFCC"/>
          </w:tcPr>
          <w:p w14:paraId="2F929B84" w14:textId="77777777" w:rsidR="00617C57" w:rsidRPr="00617C57" w:rsidRDefault="00617C57" w:rsidP="00617C57">
            <w:pPr>
              <w:jc w:val="center"/>
              <w:rPr>
                <w:rFonts w:ascii="FS Siena Light" w:hAnsi="FS Siena Light"/>
                <w:b/>
                <w:color w:val="002060"/>
                <w:sz w:val="22"/>
                <w:szCs w:val="22"/>
              </w:rPr>
            </w:pPr>
            <w:r w:rsidRPr="00617C57">
              <w:rPr>
                <w:rFonts w:ascii="FS Siena Light" w:hAnsi="FS Siena Light"/>
                <w:b/>
                <w:color w:val="002060"/>
                <w:sz w:val="22"/>
                <w:szCs w:val="22"/>
              </w:rPr>
              <w:t>NOTE: We may seek authority from you to permit the disclosure of your medical details and we may wish to make enquiries of referees and organisations that may involve disclosure of those medical details</w:t>
            </w:r>
          </w:p>
        </w:tc>
      </w:tr>
    </w:tbl>
    <w:p w14:paraId="057CDB34" w14:textId="77777777" w:rsidR="00617C57" w:rsidRDefault="00617C57">
      <w:pPr>
        <w:rPr>
          <w:rFonts w:ascii="FS Siena Light" w:hAnsi="FS Siena Light"/>
          <w:color w:val="002060"/>
          <w:sz w:val="22"/>
          <w:szCs w:val="22"/>
        </w:rPr>
      </w:pPr>
    </w:p>
    <w:tbl>
      <w:tblPr>
        <w:tblStyle w:val="TableGrid"/>
        <w:tblW w:w="10637" w:type="dxa"/>
        <w:jc w:val="center"/>
        <w:tblLook w:val="04A0" w:firstRow="1" w:lastRow="0" w:firstColumn="1" w:lastColumn="0" w:noHBand="0" w:noVBand="1"/>
      </w:tblPr>
      <w:tblGrid>
        <w:gridCol w:w="10637"/>
      </w:tblGrid>
      <w:tr w:rsidR="00B057C5" w:rsidRPr="00B057C5" w14:paraId="5E0E9FC9" w14:textId="77777777" w:rsidTr="00617C57">
        <w:trPr>
          <w:jc w:val="center"/>
        </w:trPr>
        <w:tc>
          <w:tcPr>
            <w:tcW w:w="10496" w:type="dxa"/>
            <w:shd w:val="clear" w:color="auto" w:fill="DBE5F1" w:themeFill="accent1" w:themeFillTint="33"/>
            <w:vAlign w:val="center"/>
          </w:tcPr>
          <w:p w14:paraId="21F20DF8" w14:textId="39C6D6CC" w:rsidR="007529EA" w:rsidRPr="00B057C5" w:rsidRDefault="00A13833" w:rsidP="00EC1302">
            <w:pPr>
              <w:pStyle w:val="ListParagraph"/>
              <w:numPr>
                <w:ilvl w:val="0"/>
                <w:numId w:val="1"/>
              </w:numPr>
              <w:ind w:left="405"/>
              <w:rPr>
                <w:rFonts w:ascii="FS Siena Light" w:hAnsi="FS Siena Light"/>
                <w:b/>
                <w:color w:val="002060"/>
                <w:sz w:val="22"/>
                <w:szCs w:val="22"/>
              </w:rPr>
            </w:pPr>
            <w:r w:rsidRPr="00B057C5">
              <w:rPr>
                <w:rFonts w:ascii="FS Siena Light" w:hAnsi="FS Siena Light"/>
                <w:b/>
                <w:color w:val="002060"/>
                <w:sz w:val="22"/>
                <w:szCs w:val="22"/>
              </w:rPr>
              <w:t xml:space="preserve">Please give details </w:t>
            </w:r>
            <w:r w:rsidR="007529EA" w:rsidRPr="00B057C5">
              <w:rPr>
                <w:rFonts w:ascii="FS Siena Light" w:hAnsi="FS Siena Light"/>
                <w:b/>
                <w:color w:val="002060"/>
                <w:sz w:val="22"/>
                <w:szCs w:val="22"/>
              </w:rPr>
              <w:t xml:space="preserve">of the services and/or aids and/or equipment which </w:t>
            </w:r>
            <w:r w:rsidRPr="00B057C5">
              <w:rPr>
                <w:rFonts w:ascii="FS Siena Light" w:hAnsi="FS Siena Light"/>
                <w:b/>
                <w:color w:val="002060"/>
                <w:sz w:val="22"/>
                <w:szCs w:val="22"/>
              </w:rPr>
              <w:t>you currently</w:t>
            </w:r>
            <w:r w:rsidR="007529EA" w:rsidRPr="00B057C5">
              <w:rPr>
                <w:rFonts w:ascii="FS Siena Light" w:hAnsi="FS Siena Light"/>
                <w:b/>
                <w:color w:val="002060"/>
                <w:sz w:val="22"/>
                <w:szCs w:val="22"/>
              </w:rPr>
              <w:t xml:space="preserve"> </w:t>
            </w:r>
            <w:r w:rsidRPr="00B057C5">
              <w:rPr>
                <w:rFonts w:ascii="FS Siena Light" w:hAnsi="FS Siena Light"/>
                <w:b/>
                <w:color w:val="002060"/>
                <w:sz w:val="22"/>
                <w:szCs w:val="22"/>
              </w:rPr>
              <w:t xml:space="preserve">have / receive and that you </w:t>
            </w:r>
            <w:r w:rsidR="007529EA" w:rsidRPr="00B057C5">
              <w:rPr>
                <w:rFonts w:ascii="FS Siena Light" w:hAnsi="FS Siena Light"/>
                <w:b/>
                <w:color w:val="002060"/>
                <w:sz w:val="22"/>
                <w:szCs w:val="22"/>
              </w:rPr>
              <w:t xml:space="preserve">depended </w:t>
            </w:r>
            <w:r w:rsidRPr="00B057C5">
              <w:rPr>
                <w:rFonts w:ascii="FS Siena Light" w:hAnsi="FS Siena Light"/>
                <w:b/>
                <w:color w:val="002060"/>
                <w:sz w:val="22"/>
                <w:szCs w:val="22"/>
              </w:rPr>
              <w:t xml:space="preserve">upon </w:t>
            </w:r>
            <w:r w:rsidR="007529EA" w:rsidRPr="00B057C5">
              <w:rPr>
                <w:rFonts w:ascii="FS Siena Light" w:hAnsi="FS Siena Light"/>
                <w:b/>
                <w:color w:val="002060"/>
                <w:sz w:val="22"/>
                <w:szCs w:val="22"/>
              </w:rPr>
              <w:t xml:space="preserve">because of </w:t>
            </w:r>
            <w:r w:rsidR="0092385D" w:rsidRPr="00B057C5">
              <w:rPr>
                <w:rFonts w:ascii="FS Siena Light" w:hAnsi="FS Siena Light"/>
                <w:b/>
                <w:color w:val="002060"/>
                <w:sz w:val="22"/>
                <w:szCs w:val="22"/>
              </w:rPr>
              <w:t>your</w:t>
            </w:r>
            <w:r w:rsidR="007529EA" w:rsidRPr="00B057C5">
              <w:rPr>
                <w:rFonts w:ascii="FS Siena Light" w:hAnsi="FS Siena Light"/>
                <w:b/>
                <w:color w:val="002060"/>
                <w:sz w:val="22"/>
                <w:szCs w:val="22"/>
              </w:rPr>
              <w:t xml:space="preserve"> disability wh</w:t>
            </w:r>
            <w:r w:rsidR="00F2000A" w:rsidRPr="00B057C5">
              <w:rPr>
                <w:rFonts w:ascii="FS Siena Light" w:hAnsi="FS Siena Light"/>
                <w:b/>
                <w:color w:val="002060"/>
                <w:sz w:val="22"/>
                <w:szCs w:val="22"/>
              </w:rPr>
              <w:t xml:space="preserve">en </w:t>
            </w:r>
            <w:r w:rsidRPr="00B057C5">
              <w:rPr>
                <w:rFonts w:ascii="FS Siena Light" w:hAnsi="FS Siena Light"/>
                <w:b/>
                <w:color w:val="002060"/>
                <w:sz w:val="22"/>
                <w:szCs w:val="22"/>
              </w:rPr>
              <w:t>you</w:t>
            </w:r>
            <w:r w:rsidR="00F2000A" w:rsidRPr="00B057C5">
              <w:rPr>
                <w:rFonts w:ascii="FS Siena Light" w:hAnsi="FS Siena Light"/>
                <w:b/>
                <w:color w:val="002060"/>
                <w:sz w:val="22"/>
                <w:szCs w:val="22"/>
              </w:rPr>
              <w:t xml:space="preserve"> last studied or worked</w:t>
            </w:r>
            <w:r w:rsidRPr="00B057C5">
              <w:rPr>
                <w:rFonts w:ascii="FS Siena Light" w:hAnsi="FS Siena Light"/>
                <w:b/>
                <w:color w:val="002060"/>
                <w:sz w:val="22"/>
                <w:szCs w:val="22"/>
              </w:rPr>
              <w:t>.</w:t>
            </w:r>
          </w:p>
        </w:tc>
      </w:tr>
      <w:tr w:rsidR="00B057C5" w:rsidRPr="00B057C5" w14:paraId="2135700F" w14:textId="77777777" w:rsidTr="00617C57">
        <w:trPr>
          <w:trHeight w:val="2579"/>
          <w:jc w:val="center"/>
        </w:trPr>
        <w:tc>
          <w:tcPr>
            <w:tcW w:w="10496" w:type="dxa"/>
          </w:tcPr>
          <w:p w14:paraId="7214C0CD" w14:textId="77777777" w:rsidR="007529EA" w:rsidRPr="00B057C5" w:rsidRDefault="007529EA" w:rsidP="004C1621">
            <w:pPr>
              <w:rPr>
                <w:rFonts w:ascii="FS Siena Light" w:hAnsi="FS Siena Light"/>
                <w:color w:val="002060"/>
                <w:sz w:val="22"/>
                <w:szCs w:val="22"/>
              </w:rPr>
            </w:pPr>
          </w:p>
        </w:tc>
      </w:tr>
    </w:tbl>
    <w:p w14:paraId="1A18C565" w14:textId="77777777" w:rsidR="007529EA" w:rsidRPr="00B057C5" w:rsidRDefault="007529EA">
      <w:pPr>
        <w:rPr>
          <w:rFonts w:ascii="FS Siena Light" w:hAnsi="FS Siena Light"/>
          <w:color w:val="002060"/>
          <w:sz w:val="22"/>
          <w:szCs w:val="22"/>
        </w:rPr>
      </w:pPr>
    </w:p>
    <w:tbl>
      <w:tblPr>
        <w:tblStyle w:val="TableGrid"/>
        <w:tblW w:w="10637" w:type="dxa"/>
        <w:jc w:val="center"/>
        <w:tblLook w:val="04A0" w:firstRow="1" w:lastRow="0" w:firstColumn="1" w:lastColumn="0" w:noHBand="0" w:noVBand="1"/>
      </w:tblPr>
      <w:tblGrid>
        <w:gridCol w:w="1449"/>
        <w:gridCol w:w="9188"/>
      </w:tblGrid>
      <w:tr w:rsidR="00B057C5" w:rsidRPr="00B057C5" w14:paraId="59CEB7A9" w14:textId="77777777" w:rsidTr="00617C57">
        <w:trPr>
          <w:jc w:val="center"/>
        </w:trPr>
        <w:tc>
          <w:tcPr>
            <w:tcW w:w="10065" w:type="dxa"/>
            <w:gridSpan w:val="2"/>
            <w:shd w:val="clear" w:color="auto" w:fill="DBE5F1" w:themeFill="accent1" w:themeFillTint="33"/>
            <w:vAlign w:val="center"/>
          </w:tcPr>
          <w:p w14:paraId="43597448" w14:textId="65F6FCCD" w:rsidR="00776EBF" w:rsidRPr="00B057C5" w:rsidRDefault="00776EBF" w:rsidP="00EC1302">
            <w:pPr>
              <w:pStyle w:val="ListParagraph"/>
              <w:numPr>
                <w:ilvl w:val="0"/>
                <w:numId w:val="1"/>
              </w:numPr>
              <w:ind w:left="405"/>
              <w:rPr>
                <w:rFonts w:ascii="FS Siena Light" w:hAnsi="FS Siena Light"/>
                <w:b/>
                <w:color w:val="002060"/>
                <w:sz w:val="22"/>
                <w:szCs w:val="22"/>
              </w:rPr>
            </w:pPr>
            <w:r w:rsidRPr="00B057C5">
              <w:rPr>
                <w:rFonts w:ascii="FS Siena Light" w:hAnsi="FS Siena Light"/>
                <w:b/>
                <w:color w:val="002060"/>
                <w:sz w:val="22"/>
                <w:szCs w:val="22"/>
              </w:rPr>
              <w:t>Please supply the details of an</w:t>
            </w:r>
            <w:r w:rsidR="00A13833" w:rsidRPr="00B057C5">
              <w:rPr>
                <w:rFonts w:ascii="FS Siena Light" w:hAnsi="FS Siena Light"/>
                <w:b/>
                <w:color w:val="002060"/>
                <w:sz w:val="22"/>
                <w:szCs w:val="22"/>
              </w:rPr>
              <w:t xml:space="preserve"> individual or an</w:t>
            </w:r>
            <w:r w:rsidRPr="00B057C5">
              <w:rPr>
                <w:rFonts w:ascii="FS Siena Light" w:hAnsi="FS Siena Light"/>
                <w:b/>
                <w:color w:val="002060"/>
                <w:sz w:val="22"/>
                <w:szCs w:val="22"/>
              </w:rPr>
              <w:t xml:space="preserve"> organisation which could advise us on your </w:t>
            </w:r>
            <w:r w:rsidR="00C000B0">
              <w:rPr>
                <w:rFonts w:ascii="FS Siena Light" w:hAnsi="FS Siena Light"/>
                <w:b/>
                <w:color w:val="002060"/>
                <w:sz w:val="22"/>
                <w:szCs w:val="22"/>
              </w:rPr>
              <w:t>requirements</w:t>
            </w:r>
            <w:r w:rsidRPr="00B057C5">
              <w:rPr>
                <w:rFonts w:ascii="FS Siena Light" w:hAnsi="FS Siena Light"/>
                <w:b/>
                <w:color w:val="002060"/>
                <w:sz w:val="22"/>
                <w:szCs w:val="22"/>
              </w:rPr>
              <w:t xml:space="preserve"> as detailed above and how best they may be provided for you:</w:t>
            </w:r>
          </w:p>
        </w:tc>
      </w:tr>
      <w:tr w:rsidR="00B057C5" w:rsidRPr="00B057C5" w14:paraId="1FA70F61" w14:textId="77777777" w:rsidTr="00617C57">
        <w:trPr>
          <w:trHeight w:val="379"/>
          <w:jc w:val="center"/>
        </w:trPr>
        <w:tc>
          <w:tcPr>
            <w:tcW w:w="1371" w:type="dxa"/>
            <w:vAlign w:val="center"/>
          </w:tcPr>
          <w:p w14:paraId="6A68AF80" w14:textId="77777777" w:rsidR="00776EBF" w:rsidRPr="00B057C5" w:rsidRDefault="00776EBF" w:rsidP="004F6047">
            <w:pPr>
              <w:rPr>
                <w:rFonts w:ascii="FS Siena Light" w:hAnsi="FS Siena Light"/>
                <w:b/>
                <w:color w:val="002060"/>
                <w:sz w:val="22"/>
                <w:szCs w:val="22"/>
              </w:rPr>
            </w:pPr>
            <w:r w:rsidRPr="00B057C5">
              <w:rPr>
                <w:rFonts w:ascii="FS Siena Light" w:hAnsi="FS Siena Light"/>
                <w:b/>
                <w:color w:val="002060"/>
                <w:sz w:val="22"/>
                <w:szCs w:val="22"/>
              </w:rPr>
              <w:t>Name</w:t>
            </w:r>
          </w:p>
        </w:tc>
        <w:tc>
          <w:tcPr>
            <w:tcW w:w="8694" w:type="dxa"/>
          </w:tcPr>
          <w:p w14:paraId="4D21AAEC" w14:textId="77777777" w:rsidR="00776EBF" w:rsidRPr="00B057C5" w:rsidRDefault="00776EBF" w:rsidP="004F6047">
            <w:pPr>
              <w:rPr>
                <w:rFonts w:ascii="FS Siena Light" w:hAnsi="FS Siena Light"/>
                <w:color w:val="002060"/>
                <w:sz w:val="22"/>
                <w:szCs w:val="22"/>
              </w:rPr>
            </w:pPr>
          </w:p>
        </w:tc>
      </w:tr>
      <w:tr w:rsidR="00B057C5" w:rsidRPr="00B057C5" w14:paraId="3F531E7A" w14:textId="77777777" w:rsidTr="00617C57">
        <w:trPr>
          <w:trHeight w:val="709"/>
          <w:jc w:val="center"/>
        </w:trPr>
        <w:tc>
          <w:tcPr>
            <w:tcW w:w="1371" w:type="dxa"/>
            <w:vAlign w:val="center"/>
          </w:tcPr>
          <w:p w14:paraId="6705C870" w14:textId="77777777" w:rsidR="00776EBF" w:rsidRPr="00B057C5" w:rsidRDefault="00776EBF" w:rsidP="004F6047">
            <w:pPr>
              <w:rPr>
                <w:rFonts w:ascii="FS Siena Light" w:hAnsi="FS Siena Light"/>
                <w:b/>
                <w:color w:val="002060"/>
                <w:sz w:val="22"/>
                <w:szCs w:val="22"/>
              </w:rPr>
            </w:pPr>
            <w:r w:rsidRPr="00B057C5">
              <w:rPr>
                <w:rFonts w:ascii="FS Siena Light" w:hAnsi="FS Siena Light"/>
                <w:b/>
                <w:color w:val="002060"/>
                <w:sz w:val="22"/>
                <w:szCs w:val="22"/>
              </w:rPr>
              <w:t>Address</w:t>
            </w:r>
          </w:p>
        </w:tc>
        <w:tc>
          <w:tcPr>
            <w:tcW w:w="8694" w:type="dxa"/>
          </w:tcPr>
          <w:p w14:paraId="63E76679" w14:textId="77777777" w:rsidR="00776EBF" w:rsidRPr="00B057C5" w:rsidRDefault="00776EBF" w:rsidP="004F6047">
            <w:pPr>
              <w:rPr>
                <w:rFonts w:ascii="FS Siena Light" w:hAnsi="FS Siena Light"/>
                <w:color w:val="002060"/>
                <w:sz w:val="22"/>
                <w:szCs w:val="22"/>
              </w:rPr>
            </w:pPr>
          </w:p>
        </w:tc>
      </w:tr>
    </w:tbl>
    <w:p w14:paraId="72C50516" w14:textId="77777777" w:rsidR="00776EBF" w:rsidRPr="00B057C5" w:rsidRDefault="00776EBF">
      <w:pPr>
        <w:rPr>
          <w:rFonts w:ascii="FS Siena Light" w:hAnsi="FS Siena Light"/>
          <w:color w:val="002060"/>
          <w:sz w:val="22"/>
          <w:szCs w:val="22"/>
        </w:rPr>
      </w:pPr>
    </w:p>
    <w:tbl>
      <w:tblPr>
        <w:tblStyle w:val="TableGrid"/>
        <w:tblW w:w="10637" w:type="dxa"/>
        <w:jc w:val="center"/>
        <w:tblLook w:val="04A0" w:firstRow="1" w:lastRow="0" w:firstColumn="1" w:lastColumn="0" w:noHBand="0" w:noVBand="1"/>
      </w:tblPr>
      <w:tblGrid>
        <w:gridCol w:w="10637"/>
      </w:tblGrid>
      <w:tr w:rsidR="00B057C5" w:rsidRPr="00B057C5" w14:paraId="23DE44A0" w14:textId="77777777" w:rsidTr="00617C57">
        <w:trPr>
          <w:jc w:val="center"/>
        </w:trPr>
        <w:tc>
          <w:tcPr>
            <w:tcW w:w="10065" w:type="dxa"/>
            <w:shd w:val="clear" w:color="auto" w:fill="DBE5F1" w:themeFill="accent1" w:themeFillTint="33"/>
            <w:vAlign w:val="center"/>
          </w:tcPr>
          <w:p w14:paraId="0B6103DF" w14:textId="2809333A" w:rsidR="00EC1302" w:rsidRPr="00B057C5" w:rsidRDefault="00EC1302" w:rsidP="00EC1302">
            <w:pPr>
              <w:pStyle w:val="ListParagraph"/>
              <w:numPr>
                <w:ilvl w:val="0"/>
                <w:numId w:val="13"/>
              </w:numPr>
              <w:ind w:left="405"/>
              <w:rPr>
                <w:rFonts w:ascii="FS Siena Light" w:hAnsi="FS Siena Light"/>
                <w:b/>
                <w:color w:val="002060"/>
                <w:sz w:val="22"/>
                <w:szCs w:val="22"/>
              </w:rPr>
            </w:pPr>
            <w:r w:rsidRPr="00B057C5">
              <w:rPr>
                <w:rFonts w:ascii="FS Siena Light" w:hAnsi="FS Siena Light"/>
                <w:b/>
                <w:color w:val="002060"/>
                <w:sz w:val="22"/>
                <w:szCs w:val="22"/>
              </w:rPr>
              <w:t xml:space="preserve">Please set out below any </w:t>
            </w:r>
            <w:r w:rsidR="00C000B0">
              <w:rPr>
                <w:rFonts w:ascii="FS Siena Light" w:hAnsi="FS Siena Light"/>
                <w:b/>
                <w:color w:val="002060"/>
                <w:sz w:val="22"/>
                <w:szCs w:val="22"/>
              </w:rPr>
              <w:t>reasonable adjustments which may be required</w:t>
            </w:r>
            <w:r w:rsidRPr="00B057C5">
              <w:rPr>
                <w:rFonts w:ascii="FS Siena Light" w:hAnsi="FS Siena Light"/>
                <w:b/>
                <w:color w:val="002060"/>
                <w:sz w:val="22"/>
                <w:szCs w:val="22"/>
              </w:rPr>
              <w:t xml:space="preserve"> as to venue, time, access or otherwise you may have if called for interview </w:t>
            </w:r>
            <w:r w:rsidRPr="00B057C5">
              <w:rPr>
                <w:rFonts w:ascii="FS Siena Light" w:hAnsi="FS Siena Light"/>
                <w:color w:val="002060"/>
                <w:sz w:val="20"/>
                <w:szCs w:val="20"/>
              </w:rPr>
              <w:t xml:space="preserve">(Please note that </w:t>
            </w:r>
            <w:r w:rsidR="00C000B0">
              <w:rPr>
                <w:rFonts w:ascii="FS Siena Light" w:hAnsi="FS Siena Light"/>
                <w:color w:val="002060"/>
                <w:sz w:val="20"/>
                <w:szCs w:val="20"/>
              </w:rPr>
              <w:t>we may contact you for further information in order to ensure that appropriate steps are taken to meet your reasonable adjustments</w:t>
            </w:r>
            <w:r w:rsidRPr="00B057C5">
              <w:rPr>
                <w:rFonts w:ascii="FS Siena Light" w:hAnsi="FS Siena Light"/>
                <w:color w:val="002060"/>
                <w:sz w:val="20"/>
                <w:szCs w:val="20"/>
              </w:rPr>
              <w:t>).</w:t>
            </w:r>
          </w:p>
        </w:tc>
      </w:tr>
      <w:tr w:rsidR="00B057C5" w:rsidRPr="00B057C5" w14:paraId="699C62EE" w14:textId="77777777" w:rsidTr="00617C57">
        <w:trPr>
          <w:trHeight w:val="999"/>
          <w:jc w:val="center"/>
        </w:trPr>
        <w:tc>
          <w:tcPr>
            <w:tcW w:w="10065" w:type="dxa"/>
          </w:tcPr>
          <w:p w14:paraId="20FB73F6" w14:textId="77777777" w:rsidR="00776EBF" w:rsidRPr="00B057C5" w:rsidRDefault="00776EBF" w:rsidP="004F6047">
            <w:pPr>
              <w:rPr>
                <w:rFonts w:ascii="FS Siena Light" w:hAnsi="FS Siena Light"/>
                <w:color w:val="002060"/>
                <w:sz w:val="22"/>
                <w:szCs w:val="22"/>
              </w:rPr>
            </w:pPr>
          </w:p>
        </w:tc>
      </w:tr>
    </w:tbl>
    <w:p w14:paraId="2F8C3800" w14:textId="77777777" w:rsidR="00776EBF" w:rsidRPr="00B057C5" w:rsidRDefault="00776EBF">
      <w:pPr>
        <w:rPr>
          <w:rFonts w:ascii="FS Siena Light" w:hAnsi="FS Siena Light"/>
          <w:color w:val="002060"/>
          <w:sz w:val="22"/>
          <w:szCs w:val="22"/>
        </w:rPr>
      </w:pPr>
    </w:p>
    <w:tbl>
      <w:tblPr>
        <w:tblStyle w:val="TableGrid"/>
        <w:tblW w:w="10637" w:type="dxa"/>
        <w:jc w:val="center"/>
        <w:tblLook w:val="04A0" w:firstRow="1" w:lastRow="0" w:firstColumn="1" w:lastColumn="0" w:noHBand="0" w:noVBand="1"/>
      </w:tblPr>
      <w:tblGrid>
        <w:gridCol w:w="1748"/>
        <w:gridCol w:w="8889"/>
      </w:tblGrid>
      <w:tr w:rsidR="00B057C5" w:rsidRPr="00B057C5" w14:paraId="7A0210D3" w14:textId="77777777" w:rsidTr="00617C57">
        <w:trPr>
          <w:jc w:val="center"/>
        </w:trPr>
        <w:tc>
          <w:tcPr>
            <w:tcW w:w="10065" w:type="dxa"/>
            <w:gridSpan w:val="2"/>
            <w:shd w:val="clear" w:color="auto" w:fill="DBE5F1" w:themeFill="accent1" w:themeFillTint="33"/>
            <w:vAlign w:val="center"/>
          </w:tcPr>
          <w:p w14:paraId="314D3549" w14:textId="77777777" w:rsidR="00776EBF" w:rsidRPr="00B057C5" w:rsidRDefault="00776EBF" w:rsidP="00EC1302">
            <w:pPr>
              <w:pStyle w:val="ListParagraph"/>
              <w:numPr>
                <w:ilvl w:val="0"/>
                <w:numId w:val="13"/>
              </w:numPr>
              <w:ind w:left="405"/>
              <w:rPr>
                <w:rFonts w:ascii="FS Siena Light" w:hAnsi="FS Siena Light"/>
                <w:b/>
                <w:color w:val="002060"/>
                <w:sz w:val="22"/>
                <w:szCs w:val="22"/>
              </w:rPr>
            </w:pPr>
            <w:r w:rsidRPr="00B057C5">
              <w:rPr>
                <w:rFonts w:ascii="FS Siena Light" w:hAnsi="FS Siena Light"/>
                <w:b/>
                <w:color w:val="002060"/>
                <w:sz w:val="22"/>
                <w:szCs w:val="22"/>
              </w:rPr>
              <w:t>Please supply a reference from your GP</w:t>
            </w:r>
            <w:r w:rsidR="00AD26DF" w:rsidRPr="00B057C5">
              <w:rPr>
                <w:rFonts w:ascii="FS Siena Light" w:hAnsi="FS Siena Light"/>
                <w:b/>
                <w:color w:val="002060"/>
                <w:sz w:val="22"/>
                <w:szCs w:val="22"/>
              </w:rPr>
              <w:t>,</w:t>
            </w:r>
            <w:r w:rsidRPr="00B057C5">
              <w:rPr>
                <w:rFonts w:ascii="FS Siena Light" w:hAnsi="FS Siena Light"/>
                <w:b/>
                <w:color w:val="002060"/>
                <w:sz w:val="22"/>
                <w:szCs w:val="22"/>
              </w:rPr>
              <w:t xml:space="preserve"> medical adviser</w:t>
            </w:r>
            <w:r w:rsidR="00AD26DF" w:rsidRPr="00B057C5">
              <w:rPr>
                <w:rFonts w:ascii="FS Siena Light" w:hAnsi="FS Siena Light"/>
                <w:b/>
                <w:color w:val="002060"/>
                <w:sz w:val="22"/>
                <w:szCs w:val="22"/>
              </w:rPr>
              <w:t>, support worker</w:t>
            </w:r>
            <w:r w:rsidRPr="00B057C5">
              <w:rPr>
                <w:rFonts w:ascii="FS Siena Light" w:hAnsi="FS Siena Light"/>
                <w:b/>
                <w:color w:val="002060"/>
                <w:sz w:val="22"/>
                <w:szCs w:val="22"/>
              </w:rPr>
              <w:t xml:space="preserve"> </w:t>
            </w:r>
            <w:r w:rsidR="00AD26DF" w:rsidRPr="00B057C5">
              <w:rPr>
                <w:rFonts w:ascii="FS Siena Light" w:hAnsi="FS Siena Light"/>
                <w:b/>
                <w:color w:val="002060"/>
                <w:sz w:val="22"/>
                <w:szCs w:val="22"/>
              </w:rPr>
              <w:t xml:space="preserve">or </w:t>
            </w:r>
            <w:r w:rsidRPr="00B057C5">
              <w:rPr>
                <w:rFonts w:ascii="FS Siena Light" w:hAnsi="FS Siena Light"/>
                <w:b/>
                <w:color w:val="002060"/>
                <w:sz w:val="22"/>
                <w:szCs w:val="22"/>
              </w:rPr>
              <w:t>from an organisation that is concerned with your type of disability. If this causes you difficulty please explain why.</w:t>
            </w:r>
          </w:p>
        </w:tc>
      </w:tr>
      <w:tr w:rsidR="00B057C5" w:rsidRPr="00B057C5" w14:paraId="6EB11311" w14:textId="77777777" w:rsidTr="00617C57">
        <w:trPr>
          <w:trHeight w:val="397"/>
          <w:jc w:val="center"/>
        </w:trPr>
        <w:tc>
          <w:tcPr>
            <w:tcW w:w="1654" w:type="dxa"/>
            <w:vAlign w:val="center"/>
          </w:tcPr>
          <w:p w14:paraId="3C4C70A7" w14:textId="77777777" w:rsidR="00776EBF" w:rsidRPr="00B057C5" w:rsidRDefault="00776EBF" w:rsidP="004F6047">
            <w:pPr>
              <w:rPr>
                <w:rFonts w:ascii="FS Siena Light" w:hAnsi="FS Siena Light"/>
                <w:b/>
                <w:color w:val="002060"/>
                <w:sz w:val="22"/>
                <w:szCs w:val="22"/>
              </w:rPr>
            </w:pPr>
            <w:r w:rsidRPr="00B057C5">
              <w:rPr>
                <w:rFonts w:ascii="FS Siena Light" w:hAnsi="FS Siena Light"/>
                <w:b/>
                <w:color w:val="002060"/>
                <w:sz w:val="22"/>
                <w:szCs w:val="22"/>
              </w:rPr>
              <w:t>Name</w:t>
            </w:r>
          </w:p>
        </w:tc>
        <w:tc>
          <w:tcPr>
            <w:tcW w:w="8411" w:type="dxa"/>
          </w:tcPr>
          <w:p w14:paraId="5B8A9633" w14:textId="77777777" w:rsidR="00776EBF" w:rsidRPr="00B057C5" w:rsidRDefault="00776EBF" w:rsidP="004F6047">
            <w:pPr>
              <w:rPr>
                <w:rFonts w:ascii="FS Siena Light" w:hAnsi="FS Siena Light"/>
                <w:color w:val="002060"/>
                <w:sz w:val="22"/>
                <w:szCs w:val="22"/>
              </w:rPr>
            </w:pPr>
          </w:p>
        </w:tc>
      </w:tr>
      <w:tr w:rsidR="00B057C5" w:rsidRPr="00B057C5" w14:paraId="159B66BF" w14:textId="77777777" w:rsidTr="00617C57">
        <w:trPr>
          <w:trHeight w:val="709"/>
          <w:jc w:val="center"/>
        </w:trPr>
        <w:tc>
          <w:tcPr>
            <w:tcW w:w="1654" w:type="dxa"/>
            <w:vAlign w:val="center"/>
          </w:tcPr>
          <w:p w14:paraId="1A356CA3" w14:textId="77777777" w:rsidR="00776EBF" w:rsidRPr="00B057C5" w:rsidRDefault="00776EBF" w:rsidP="004F6047">
            <w:pPr>
              <w:rPr>
                <w:rFonts w:ascii="FS Siena Light" w:hAnsi="FS Siena Light"/>
                <w:b/>
                <w:color w:val="002060"/>
                <w:sz w:val="22"/>
                <w:szCs w:val="22"/>
              </w:rPr>
            </w:pPr>
            <w:r w:rsidRPr="00B057C5">
              <w:rPr>
                <w:rFonts w:ascii="FS Siena Light" w:hAnsi="FS Siena Light"/>
                <w:b/>
                <w:color w:val="002060"/>
                <w:sz w:val="22"/>
                <w:szCs w:val="22"/>
              </w:rPr>
              <w:t>Address</w:t>
            </w:r>
          </w:p>
        </w:tc>
        <w:tc>
          <w:tcPr>
            <w:tcW w:w="8411" w:type="dxa"/>
          </w:tcPr>
          <w:p w14:paraId="0E956DA1" w14:textId="77777777" w:rsidR="00776EBF" w:rsidRPr="00B057C5" w:rsidRDefault="00776EBF" w:rsidP="004F6047">
            <w:pPr>
              <w:rPr>
                <w:rFonts w:ascii="FS Siena Light" w:hAnsi="FS Siena Light"/>
                <w:color w:val="002060"/>
                <w:sz w:val="22"/>
                <w:szCs w:val="22"/>
              </w:rPr>
            </w:pPr>
          </w:p>
        </w:tc>
      </w:tr>
      <w:tr w:rsidR="00B057C5" w:rsidRPr="00B057C5" w14:paraId="012E5399" w14:textId="77777777" w:rsidTr="00617C57">
        <w:trPr>
          <w:trHeight w:val="397"/>
          <w:jc w:val="center"/>
        </w:trPr>
        <w:tc>
          <w:tcPr>
            <w:tcW w:w="1654" w:type="dxa"/>
            <w:vAlign w:val="center"/>
          </w:tcPr>
          <w:p w14:paraId="05C17C24" w14:textId="77777777" w:rsidR="00776EBF" w:rsidRPr="00B057C5" w:rsidRDefault="00776EBF" w:rsidP="004F6047">
            <w:pPr>
              <w:rPr>
                <w:rFonts w:ascii="FS Siena Light" w:hAnsi="FS Siena Light"/>
                <w:b/>
                <w:color w:val="002060"/>
                <w:sz w:val="22"/>
                <w:szCs w:val="22"/>
              </w:rPr>
            </w:pPr>
            <w:r w:rsidRPr="00B057C5">
              <w:rPr>
                <w:rFonts w:ascii="FS Siena Light" w:hAnsi="FS Siena Light"/>
                <w:b/>
                <w:color w:val="002060"/>
                <w:sz w:val="22"/>
                <w:szCs w:val="22"/>
              </w:rPr>
              <w:t>Position Held</w:t>
            </w:r>
          </w:p>
        </w:tc>
        <w:tc>
          <w:tcPr>
            <w:tcW w:w="8411" w:type="dxa"/>
          </w:tcPr>
          <w:p w14:paraId="6AC420E1" w14:textId="77777777" w:rsidR="00776EBF" w:rsidRPr="00B057C5" w:rsidRDefault="00776EBF" w:rsidP="004F6047">
            <w:pPr>
              <w:rPr>
                <w:rFonts w:ascii="FS Siena Light" w:hAnsi="FS Siena Light"/>
                <w:color w:val="002060"/>
                <w:sz w:val="22"/>
                <w:szCs w:val="22"/>
              </w:rPr>
            </w:pPr>
          </w:p>
        </w:tc>
      </w:tr>
    </w:tbl>
    <w:p w14:paraId="6949D1CC" w14:textId="77777777" w:rsidR="00776EBF" w:rsidRPr="00B057C5" w:rsidRDefault="00776EBF">
      <w:pPr>
        <w:rPr>
          <w:rFonts w:ascii="FS Siena Light" w:hAnsi="FS Siena Light"/>
          <w:color w:val="002060"/>
          <w:sz w:val="22"/>
          <w:szCs w:val="22"/>
        </w:rPr>
      </w:pPr>
    </w:p>
    <w:p w14:paraId="5002684F" w14:textId="77777777" w:rsidR="00776EBF" w:rsidRPr="00B057C5" w:rsidRDefault="00776EBF">
      <w:pPr>
        <w:rPr>
          <w:rFonts w:ascii="FS Siena Light" w:hAnsi="FS Siena Light"/>
          <w:color w:val="002060"/>
          <w:sz w:val="22"/>
          <w:szCs w:val="22"/>
        </w:rPr>
      </w:pPr>
    </w:p>
    <w:p w14:paraId="076884E8" w14:textId="77777777" w:rsidR="00776EBF" w:rsidRPr="00B057C5" w:rsidRDefault="00776EBF">
      <w:pPr>
        <w:rPr>
          <w:rFonts w:ascii="FS Siena Light" w:hAnsi="FS Siena Light"/>
          <w:color w:val="002060"/>
          <w:sz w:val="22"/>
          <w:szCs w:val="22"/>
        </w:rPr>
      </w:pPr>
    </w:p>
    <w:p w14:paraId="4FBF6277" w14:textId="77777777" w:rsidR="00776EBF" w:rsidRPr="00B057C5" w:rsidRDefault="00776EBF">
      <w:pPr>
        <w:rPr>
          <w:rFonts w:ascii="FS Siena Light" w:hAnsi="FS Siena Light"/>
          <w:color w:val="002060"/>
          <w:sz w:val="22"/>
          <w:szCs w:val="22"/>
        </w:rPr>
      </w:pPr>
    </w:p>
    <w:p w14:paraId="7C31532E" w14:textId="77777777" w:rsidR="00776EBF" w:rsidRPr="00B057C5" w:rsidRDefault="00776EBF">
      <w:pPr>
        <w:rPr>
          <w:rFonts w:ascii="FS Siena Light" w:hAnsi="FS Siena Light"/>
          <w:color w:val="002060"/>
          <w:sz w:val="22"/>
          <w:szCs w:val="22"/>
        </w:rPr>
      </w:pPr>
    </w:p>
    <w:p w14:paraId="0B5117C1" w14:textId="77777777" w:rsidR="00776EBF" w:rsidRPr="00B057C5" w:rsidRDefault="00776EBF">
      <w:pPr>
        <w:rPr>
          <w:rFonts w:ascii="FS Siena Light" w:hAnsi="FS Siena Light"/>
          <w:color w:val="002060"/>
          <w:sz w:val="22"/>
          <w:szCs w:val="22"/>
        </w:rPr>
      </w:pPr>
    </w:p>
    <w:p w14:paraId="41090D52" w14:textId="77777777" w:rsidR="00776EBF" w:rsidRPr="00B057C5" w:rsidRDefault="00776EBF">
      <w:pPr>
        <w:rPr>
          <w:rFonts w:ascii="FS Siena Light" w:hAnsi="FS Siena Light"/>
          <w:color w:val="002060"/>
          <w:sz w:val="22"/>
          <w:szCs w:val="22"/>
        </w:rPr>
      </w:pPr>
    </w:p>
    <w:p w14:paraId="1350E433" w14:textId="77777777" w:rsidR="00776EBF" w:rsidRDefault="00776EBF">
      <w:pPr>
        <w:rPr>
          <w:rFonts w:ascii="FS Siena Light" w:hAnsi="FS Siena Light"/>
          <w:color w:val="002060"/>
          <w:sz w:val="22"/>
          <w:szCs w:val="22"/>
        </w:rPr>
      </w:pPr>
    </w:p>
    <w:p w14:paraId="214F311A" w14:textId="77777777" w:rsidR="00617C57" w:rsidRDefault="00617C57">
      <w:pPr>
        <w:rPr>
          <w:rFonts w:ascii="FS Siena Light" w:hAnsi="FS Siena Light"/>
          <w:color w:val="002060"/>
          <w:sz w:val="22"/>
          <w:szCs w:val="22"/>
        </w:rPr>
      </w:pPr>
    </w:p>
    <w:p w14:paraId="761B6B3D" w14:textId="77777777" w:rsidR="00617C57" w:rsidRDefault="00617C57">
      <w:pPr>
        <w:rPr>
          <w:rFonts w:ascii="FS Siena Light" w:hAnsi="FS Siena Light"/>
          <w:color w:val="002060"/>
          <w:sz w:val="22"/>
          <w:szCs w:val="22"/>
        </w:rPr>
      </w:pPr>
    </w:p>
    <w:p w14:paraId="14EDF73A" w14:textId="77777777" w:rsidR="00617C57" w:rsidRPr="00B057C5" w:rsidRDefault="00617C57">
      <w:pPr>
        <w:rPr>
          <w:rFonts w:ascii="FS Siena Light" w:hAnsi="FS Siena Light"/>
          <w:color w:val="002060"/>
          <w:sz w:val="22"/>
          <w:szCs w:val="22"/>
        </w:rPr>
      </w:pPr>
    </w:p>
    <w:p w14:paraId="244DDEA1" w14:textId="77777777" w:rsidR="00776EBF" w:rsidRPr="00B057C5" w:rsidRDefault="00776EBF">
      <w:pPr>
        <w:rPr>
          <w:rFonts w:ascii="FS Siena Light" w:hAnsi="FS Siena Light"/>
          <w:color w:val="002060"/>
          <w:sz w:val="22"/>
          <w:szCs w:val="22"/>
        </w:rPr>
      </w:pPr>
    </w:p>
    <w:p w14:paraId="5A629636" w14:textId="77777777" w:rsidR="00776EBF" w:rsidRPr="00B057C5" w:rsidRDefault="00776EBF" w:rsidP="00093F89">
      <w:pPr>
        <w:ind w:left="-567"/>
        <w:rPr>
          <w:rFonts w:ascii="FS Siena Light" w:hAnsi="FS Siena Light"/>
          <w:color w:val="002060"/>
          <w:sz w:val="22"/>
          <w:szCs w:val="22"/>
        </w:rPr>
      </w:pPr>
      <w:r w:rsidRPr="00B057C5">
        <w:rPr>
          <w:rFonts w:ascii="FS Siena Light" w:hAnsi="FS Siena Light"/>
          <w:color w:val="002060"/>
          <w:sz w:val="22"/>
          <w:szCs w:val="22"/>
        </w:rPr>
        <w:t>Section 2 – Scholarship/ Education</w:t>
      </w:r>
    </w:p>
    <w:p w14:paraId="132979A6" w14:textId="77777777" w:rsidR="00776EBF" w:rsidRPr="00B057C5" w:rsidRDefault="00776EBF">
      <w:pPr>
        <w:rPr>
          <w:rFonts w:ascii="FS Siena Light" w:hAnsi="FS Siena Light"/>
          <w:color w:val="002060"/>
          <w:sz w:val="22"/>
          <w:szCs w:val="22"/>
        </w:rPr>
      </w:pPr>
    </w:p>
    <w:tbl>
      <w:tblPr>
        <w:tblStyle w:val="TableGrid"/>
        <w:tblW w:w="10637" w:type="dxa"/>
        <w:jc w:val="center"/>
        <w:tblLook w:val="04A0" w:firstRow="1" w:lastRow="0" w:firstColumn="1" w:lastColumn="0" w:noHBand="0" w:noVBand="1"/>
      </w:tblPr>
      <w:tblGrid>
        <w:gridCol w:w="10637"/>
      </w:tblGrid>
      <w:tr w:rsidR="00B057C5" w:rsidRPr="00B057C5" w14:paraId="7F59B1DD" w14:textId="77777777" w:rsidTr="00617C57">
        <w:trPr>
          <w:jc w:val="center"/>
        </w:trPr>
        <w:tc>
          <w:tcPr>
            <w:tcW w:w="10065" w:type="dxa"/>
            <w:shd w:val="clear" w:color="auto" w:fill="DBE5F1" w:themeFill="accent1" w:themeFillTint="33"/>
            <w:vAlign w:val="center"/>
          </w:tcPr>
          <w:p w14:paraId="392C9B97" w14:textId="77777777" w:rsidR="001570F9" w:rsidRPr="00B057C5" w:rsidRDefault="001570F9" w:rsidP="00EC1302">
            <w:pPr>
              <w:pStyle w:val="ListParagraph"/>
              <w:numPr>
                <w:ilvl w:val="0"/>
                <w:numId w:val="13"/>
              </w:numPr>
              <w:ind w:left="405"/>
              <w:rPr>
                <w:rFonts w:ascii="FS Siena Light" w:hAnsi="FS Siena Light"/>
                <w:b/>
                <w:color w:val="002060"/>
                <w:sz w:val="22"/>
                <w:szCs w:val="22"/>
              </w:rPr>
            </w:pPr>
            <w:r w:rsidRPr="00B057C5">
              <w:rPr>
                <w:rFonts w:ascii="FS Siena Light" w:hAnsi="FS Siena Light"/>
                <w:b/>
                <w:color w:val="002060"/>
                <w:sz w:val="22"/>
                <w:szCs w:val="22"/>
              </w:rPr>
              <w:t>Have you ever applied for a scholarship from Inner Temple?</w:t>
            </w:r>
          </w:p>
        </w:tc>
      </w:tr>
      <w:tr w:rsidR="00B057C5" w:rsidRPr="00B057C5" w14:paraId="1792CA67" w14:textId="77777777" w:rsidTr="00617C57">
        <w:trPr>
          <w:trHeight w:val="388"/>
          <w:jc w:val="center"/>
        </w:trPr>
        <w:tc>
          <w:tcPr>
            <w:tcW w:w="10065" w:type="dxa"/>
            <w:vAlign w:val="center"/>
          </w:tcPr>
          <w:p w14:paraId="2F096C76" w14:textId="77777777" w:rsidR="00471940" w:rsidRPr="00B057C5" w:rsidRDefault="001570F9" w:rsidP="00F2000A">
            <w:pPr>
              <w:rPr>
                <w:rFonts w:ascii="FS Siena Light" w:hAnsi="FS Siena Light"/>
                <w:color w:val="002060"/>
                <w:sz w:val="22"/>
                <w:szCs w:val="22"/>
              </w:rPr>
            </w:pPr>
            <w:r w:rsidRPr="00B057C5">
              <w:rPr>
                <w:rFonts w:ascii="FS Siena Light" w:hAnsi="FS Siena Light"/>
                <w:color w:val="002060"/>
                <w:sz w:val="22"/>
                <w:szCs w:val="22"/>
              </w:rPr>
              <w:t xml:space="preserve">Yes </w:t>
            </w:r>
            <w:r w:rsidR="00471940" w:rsidRPr="00B057C5">
              <w:rPr>
                <w:rFonts w:ascii="FS Siena Light" w:hAnsi="FS Siena Light"/>
                <w:color w:val="002060"/>
                <w:sz w:val="22"/>
                <w:szCs w:val="22"/>
              </w:rPr>
              <w:t xml:space="preserve">                   No</w:t>
            </w:r>
          </w:p>
        </w:tc>
      </w:tr>
    </w:tbl>
    <w:p w14:paraId="756B9B98" w14:textId="77777777" w:rsidR="001570F9" w:rsidRPr="00B057C5" w:rsidRDefault="001570F9">
      <w:pPr>
        <w:rPr>
          <w:rFonts w:ascii="FS Siena Light" w:hAnsi="FS Siena Light"/>
          <w:color w:val="002060"/>
          <w:sz w:val="22"/>
          <w:szCs w:val="22"/>
        </w:rPr>
      </w:pPr>
    </w:p>
    <w:tbl>
      <w:tblPr>
        <w:tblStyle w:val="TableGrid"/>
        <w:tblW w:w="10637" w:type="dxa"/>
        <w:jc w:val="center"/>
        <w:tblLook w:val="04A0" w:firstRow="1" w:lastRow="0" w:firstColumn="1" w:lastColumn="0" w:noHBand="0" w:noVBand="1"/>
      </w:tblPr>
      <w:tblGrid>
        <w:gridCol w:w="10637"/>
      </w:tblGrid>
      <w:tr w:rsidR="00B057C5" w:rsidRPr="00B057C5" w14:paraId="0D8F4AA0" w14:textId="77777777" w:rsidTr="00617C57">
        <w:trPr>
          <w:jc w:val="center"/>
        </w:trPr>
        <w:tc>
          <w:tcPr>
            <w:tcW w:w="10065" w:type="dxa"/>
            <w:shd w:val="clear" w:color="auto" w:fill="DBE5F1" w:themeFill="accent1" w:themeFillTint="33"/>
            <w:vAlign w:val="center"/>
          </w:tcPr>
          <w:p w14:paraId="3C3D0FAE" w14:textId="77777777" w:rsidR="001570F9" w:rsidRPr="00B057C5" w:rsidRDefault="001570F9" w:rsidP="00EC1302">
            <w:pPr>
              <w:pStyle w:val="ListParagraph"/>
              <w:numPr>
                <w:ilvl w:val="0"/>
                <w:numId w:val="15"/>
              </w:numPr>
              <w:ind w:left="405"/>
              <w:rPr>
                <w:rFonts w:ascii="FS Siena Light" w:hAnsi="FS Siena Light"/>
                <w:b/>
                <w:color w:val="002060"/>
                <w:sz w:val="22"/>
                <w:szCs w:val="22"/>
              </w:rPr>
            </w:pPr>
            <w:r w:rsidRPr="00B057C5">
              <w:rPr>
                <w:rFonts w:ascii="FS Siena Light" w:hAnsi="FS Siena Light"/>
                <w:b/>
                <w:color w:val="002060"/>
                <w:sz w:val="22"/>
                <w:szCs w:val="22"/>
              </w:rPr>
              <w:t>If you answered ‘</w:t>
            </w:r>
            <w:r w:rsidRPr="00B057C5">
              <w:rPr>
                <w:rFonts w:ascii="FS Siena Light" w:hAnsi="FS Siena Light"/>
                <w:b/>
                <w:i/>
                <w:color w:val="002060"/>
                <w:sz w:val="22"/>
                <w:szCs w:val="22"/>
              </w:rPr>
              <w:t>Yes</w:t>
            </w:r>
            <w:r w:rsidRPr="00B057C5">
              <w:rPr>
                <w:rFonts w:ascii="FS Siena Light" w:hAnsi="FS Siena Light"/>
                <w:b/>
                <w:color w:val="002060"/>
                <w:sz w:val="22"/>
                <w:szCs w:val="22"/>
              </w:rPr>
              <w:t xml:space="preserve">’ to question 5, please state in which year and award </w:t>
            </w:r>
            <w:r w:rsidR="009B466A" w:rsidRPr="00B057C5">
              <w:rPr>
                <w:rFonts w:ascii="FS Siena Light" w:hAnsi="FS Siena Light"/>
                <w:b/>
                <w:color w:val="002060"/>
                <w:sz w:val="22"/>
                <w:szCs w:val="22"/>
              </w:rPr>
              <w:t xml:space="preserve">you </w:t>
            </w:r>
            <w:r w:rsidRPr="00B057C5">
              <w:rPr>
                <w:rFonts w:ascii="FS Siena Light" w:hAnsi="FS Siena Light"/>
                <w:b/>
                <w:color w:val="002060"/>
                <w:sz w:val="22"/>
                <w:szCs w:val="22"/>
              </w:rPr>
              <w:t>applied for</w:t>
            </w:r>
          </w:p>
        </w:tc>
      </w:tr>
      <w:tr w:rsidR="00B057C5" w:rsidRPr="00B057C5" w14:paraId="0D59435B" w14:textId="77777777" w:rsidTr="00617C57">
        <w:trPr>
          <w:trHeight w:val="402"/>
          <w:jc w:val="center"/>
        </w:trPr>
        <w:tc>
          <w:tcPr>
            <w:tcW w:w="10065" w:type="dxa"/>
          </w:tcPr>
          <w:p w14:paraId="4D2E8962" w14:textId="77777777" w:rsidR="001570F9" w:rsidRPr="00B057C5" w:rsidRDefault="001570F9" w:rsidP="004C1621">
            <w:pPr>
              <w:rPr>
                <w:rFonts w:ascii="FS Siena Light" w:hAnsi="FS Siena Light"/>
                <w:color w:val="002060"/>
                <w:sz w:val="22"/>
                <w:szCs w:val="22"/>
              </w:rPr>
            </w:pPr>
          </w:p>
        </w:tc>
      </w:tr>
    </w:tbl>
    <w:p w14:paraId="3479A9DD" w14:textId="77777777" w:rsidR="00AD26DF" w:rsidRPr="00B057C5" w:rsidRDefault="00AD26DF">
      <w:pPr>
        <w:rPr>
          <w:rFonts w:ascii="FS Siena Light" w:hAnsi="FS Siena Light"/>
          <w:color w:val="002060"/>
          <w:sz w:val="22"/>
          <w:szCs w:val="22"/>
        </w:rPr>
      </w:pPr>
    </w:p>
    <w:tbl>
      <w:tblPr>
        <w:tblStyle w:val="TableGrid"/>
        <w:tblW w:w="10637" w:type="dxa"/>
        <w:jc w:val="center"/>
        <w:tblLook w:val="04A0" w:firstRow="1" w:lastRow="0" w:firstColumn="1" w:lastColumn="0" w:noHBand="0" w:noVBand="1"/>
      </w:tblPr>
      <w:tblGrid>
        <w:gridCol w:w="1596"/>
        <w:gridCol w:w="2487"/>
        <w:gridCol w:w="2310"/>
        <w:gridCol w:w="4244"/>
      </w:tblGrid>
      <w:tr w:rsidR="00B057C5" w:rsidRPr="00B057C5" w14:paraId="6938ADCC" w14:textId="77777777" w:rsidTr="00617C57">
        <w:trPr>
          <w:jc w:val="center"/>
        </w:trPr>
        <w:tc>
          <w:tcPr>
            <w:tcW w:w="10065" w:type="dxa"/>
            <w:gridSpan w:val="4"/>
            <w:shd w:val="clear" w:color="auto" w:fill="DBE5F1" w:themeFill="accent1" w:themeFillTint="33"/>
            <w:vAlign w:val="center"/>
          </w:tcPr>
          <w:p w14:paraId="3A7658C7" w14:textId="77777777" w:rsidR="001570F9" w:rsidRPr="00B057C5" w:rsidRDefault="001570F9" w:rsidP="00EC1302">
            <w:pPr>
              <w:pStyle w:val="ListParagraph"/>
              <w:numPr>
                <w:ilvl w:val="0"/>
                <w:numId w:val="15"/>
              </w:numPr>
              <w:ind w:left="405"/>
              <w:rPr>
                <w:rFonts w:ascii="FS Siena Light" w:hAnsi="FS Siena Light"/>
                <w:b/>
                <w:color w:val="002060"/>
                <w:sz w:val="22"/>
                <w:szCs w:val="22"/>
              </w:rPr>
            </w:pPr>
            <w:r w:rsidRPr="00B057C5">
              <w:rPr>
                <w:rFonts w:ascii="FS Siena Light" w:hAnsi="FS Siena Light"/>
                <w:b/>
                <w:color w:val="002060"/>
                <w:sz w:val="22"/>
                <w:szCs w:val="22"/>
              </w:rPr>
              <w:t>If you answered ‘</w:t>
            </w:r>
            <w:r w:rsidRPr="00B057C5">
              <w:rPr>
                <w:rFonts w:ascii="FS Siena Light" w:hAnsi="FS Siena Light"/>
                <w:b/>
                <w:i/>
                <w:color w:val="002060"/>
                <w:sz w:val="22"/>
                <w:szCs w:val="22"/>
              </w:rPr>
              <w:t>No</w:t>
            </w:r>
            <w:r w:rsidRPr="00B057C5">
              <w:rPr>
                <w:rFonts w:ascii="FS Siena Light" w:hAnsi="FS Siena Light"/>
                <w:b/>
                <w:color w:val="002060"/>
                <w:sz w:val="22"/>
                <w:szCs w:val="22"/>
              </w:rPr>
              <w:t>’ to question 5, please enter your educational details below</w:t>
            </w:r>
            <w:r w:rsidR="00A13833" w:rsidRPr="00B057C5">
              <w:rPr>
                <w:rFonts w:ascii="FS Siena Light" w:hAnsi="FS Siena Light"/>
                <w:b/>
                <w:color w:val="002060"/>
                <w:sz w:val="22"/>
                <w:szCs w:val="22"/>
              </w:rPr>
              <w:t>. If you answered ‘Yes’ to question 5 but have since undertaken / completed further course(s) of study please enter details of these further course(s) below.</w:t>
            </w:r>
          </w:p>
        </w:tc>
      </w:tr>
      <w:tr w:rsidR="00B057C5" w:rsidRPr="00B057C5" w14:paraId="0BFB7749" w14:textId="77777777" w:rsidTr="00617C57">
        <w:trPr>
          <w:trHeight w:val="340"/>
          <w:jc w:val="center"/>
        </w:trPr>
        <w:tc>
          <w:tcPr>
            <w:tcW w:w="1510" w:type="dxa"/>
            <w:shd w:val="clear" w:color="auto" w:fill="auto"/>
            <w:vAlign w:val="center"/>
          </w:tcPr>
          <w:p w14:paraId="3E704D57" w14:textId="77777777" w:rsidR="001570F9" w:rsidRPr="00B057C5" w:rsidRDefault="001570F9" w:rsidP="00F2000A">
            <w:pPr>
              <w:jc w:val="center"/>
              <w:rPr>
                <w:rFonts w:ascii="FS Siena Light" w:hAnsi="FS Siena Light"/>
                <w:b/>
                <w:color w:val="002060"/>
                <w:sz w:val="22"/>
                <w:szCs w:val="22"/>
              </w:rPr>
            </w:pPr>
            <w:r w:rsidRPr="00B057C5">
              <w:rPr>
                <w:rFonts w:ascii="FS Siena Light" w:hAnsi="FS Siena Light"/>
                <w:b/>
                <w:color w:val="002060"/>
                <w:sz w:val="22"/>
                <w:szCs w:val="22"/>
              </w:rPr>
              <w:t>Course</w:t>
            </w:r>
          </w:p>
        </w:tc>
        <w:tc>
          <w:tcPr>
            <w:tcW w:w="2353" w:type="dxa"/>
            <w:shd w:val="clear" w:color="auto" w:fill="auto"/>
            <w:vAlign w:val="center"/>
          </w:tcPr>
          <w:p w14:paraId="7553E176" w14:textId="77777777" w:rsidR="001570F9" w:rsidRPr="00B057C5" w:rsidRDefault="00AD26DF" w:rsidP="00F2000A">
            <w:pPr>
              <w:jc w:val="center"/>
              <w:rPr>
                <w:rFonts w:ascii="FS Siena Light" w:hAnsi="FS Siena Light"/>
                <w:b/>
                <w:color w:val="002060"/>
                <w:sz w:val="22"/>
                <w:szCs w:val="22"/>
              </w:rPr>
            </w:pPr>
            <w:r w:rsidRPr="00B057C5">
              <w:rPr>
                <w:rFonts w:ascii="FS Siena Light" w:hAnsi="FS Siena Light"/>
                <w:b/>
                <w:color w:val="002060"/>
                <w:sz w:val="22"/>
                <w:szCs w:val="22"/>
              </w:rPr>
              <w:t xml:space="preserve">Institution and </w:t>
            </w:r>
            <w:r w:rsidR="001570F9" w:rsidRPr="00B057C5">
              <w:rPr>
                <w:rFonts w:ascii="FS Siena Light" w:hAnsi="FS Siena Light"/>
                <w:b/>
                <w:color w:val="002060"/>
                <w:sz w:val="22"/>
                <w:szCs w:val="22"/>
              </w:rPr>
              <w:t>Subject</w:t>
            </w:r>
          </w:p>
        </w:tc>
        <w:tc>
          <w:tcPr>
            <w:tcW w:w="2186" w:type="dxa"/>
            <w:shd w:val="clear" w:color="auto" w:fill="auto"/>
            <w:vAlign w:val="center"/>
          </w:tcPr>
          <w:p w14:paraId="2DFD6A6C" w14:textId="77777777" w:rsidR="001570F9" w:rsidRPr="00B057C5" w:rsidRDefault="001570F9" w:rsidP="00F2000A">
            <w:pPr>
              <w:jc w:val="center"/>
              <w:rPr>
                <w:rFonts w:ascii="FS Siena Light" w:hAnsi="FS Siena Light"/>
                <w:b/>
                <w:color w:val="002060"/>
                <w:sz w:val="22"/>
                <w:szCs w:val="22"/>
              </w:rPr>
            </w:pPr>
            <w:r w:rsidRPr="00B057C5">
              <w:rPr>
                <w:rFonts w:ascii="FS Siena Light" w:hAnsi="FS Siena Light"/>
                <w:b/>
                <w:color w:val="002060"/>
                <w:sz w:val="22"/>
                <w:szCs w:val="22"/>
              </w:rPr>
              <w:t>Date</w:t>
            </w:r>
            <w:r w:rsidR="00245C5C" w:rsidRPr="00B057C5">
              <w:rPr>
                <w:rFonts w:ascii="FS Siena Light" w:hAnsi="FS Siena Light"/>
                <w:b/>
                <w:color w:val="002060"/>
                <w:sz w:val="22"/>
                <w:szCs w:val="22"/>
              </w:rPr>
              <w:t>s</w:t>
            </w:r>
          </w:p>
        </w:tc>
        <w:tc>
          <w:tcPr>
            <w:tcW w:w="4016" w:type="dxa"/>
            <w:shd w:val="clear" w:color="auto" w:fill="auto"/>
            <w:vAlign w:val="center"/>
          </w:tcPr>
          <w:p w14:paraId="6DE88321" w14:textId="77777777" w:rsidR="001570F9" w:rsidRPr="00B057C5" w:rsidRDefault="001570F9" w:rsidP="00F2000A">
            <w:pPr>
              <w:jc w:val="center"/>
              <w:rPr>
                <w:rFonts w:ascii="FS Siena Light" w:hAnsi="FS Siena Light"/>
                <w:b/>
                <w:color w:val="002060"/>
                <w:sz w:val="22"/>
                <w:szCs w:val="22"/>
              </w:rPr>
            </w:pPr>
            <w:r w:rsidRPr="00B057C5">
              <w:rPr>
                <w:rFonts w:ascii="FS Siena Light" w:hAnsi="FS Siena Light"/>
                <w:b/>
                <w:color w:val="002060"/>
                <w:sz w:val="22"/>
                <w:szCs w:val="22"/>
              </w:rPr>
              <w:t>Result (obtained/ expected if pending)</w:t>
            </w:r>
          </w:p>
        </w:tc>
      </w:tr>
      <w:tr w:rsidR="00B057C5" w:rsidRPr="00B057C5" w14:paraId="46CF7CBA" w14:textId="77777777" w:rsidTr="00617C57">
        <w:trPr>
          <w:trHeight w:val="340"/>
          <w:jc w:val="center"/>
        </w:trPr>
        <w:tc>
          <w:tcPr>
            <w:tcW w:w="1510" w:type="dxa"/>
            <w:vAlign w:val="center"/>
          </w:tcPr>
          <w:p w14:paraId="491BED62" w14:textId="77777777" w:rsidR="001570F9" w:rsidRPr="00B057C5" w:rsidRDefault="001570F9" w:rsidP="00F2000A">
            <w:pPr>
              <w:rPr>
                <w:rFonts w:ascii="FS Siena Light" w:hAnsi="FS Siena Light"/>
                <w:color w:val="002060"/>
                <w:sz w:val="22"/>
                <w:szCs w:val="22"/>
              </w:rPr>
            </w:pPr>
            <w:r w:rsidRPr="00B057C5">
              <w:rPr>
                <w:rFonts w:ascii="FS Siena Light" w:hAnsi="FS Siena Light"/>
                <w:color w:val="002060"/>
                <w:sz w:val="22"/>
                <w:szCs w:val="22"/>
              </w:rPr>
              <w:t>University 1</w:t>
            </w:r>
          </w:p>
        </w:tc>
        <w:tc>
          <w:tcPr>
            <w:tcW w:w="2353" w:type="dxa"/>
            <w:shd w:val="clear" w:color="auto" w:fill="auto"/>
            <w:vAlign w:val="center"/>
          </w:tcPr>
          <w:p w14:paraId="4F6E957A" w14:textId="77777777" w:rsidR="001570F9" w:rsidRPr="00B057C5" w:rsidRDefault="001570F9" w:rsidP="00F2000A">
            <w:pPr>
              <w:rPr>
                <w:rFonts w:ascii="FS Siena Light" w:hAnsi="FS Siena Light"/>
                <w:color w:val="002060"/>
                <w:sz w:val="22"/>
                <w:szCs w:val="22"/>
              </w:rPr>
            </w:pPr>
          </w:p>
        </w:tc>
        <w:tc>
          <w:tcPr>
            <w:tcW w:w="2186" w:type="dxa"/>
            <w:shd w:val="clear" w:color="auto" w:fill="auto"/>
            <w:vAlign w:val="center"/>
          </w:tcPr>
          <w:p w14:paraId="60695118" w14:textId="77777777" w:rsidR="001570F9" w:rsidRPr="00B057C5" w:rsidRDefault="001570F9" w:rsidP="00F2000A">
            <w:pPr>
              <w:rPr>
                <w:rFonts w:ascii="FS Siena Light" w:hAnsi="FS Siena Light"/>
                <w:color w:val="002060"/>
                <w:sz w:val="22"/>
                <w:szCs w:val="22"/>
              </w:rPr>
            </w:pPr>
          </w:p>
        </w:tc>
        <w:tc>
          <w:tcPr>
            <w:tcW w:w="4016" w:type="dxa"/>
            <w:shd w:val="clear" w:color="auto" w:fill="auto"/>
            <w:vAlign w:val="center"/>
          </w:tcPr>
          <w:p w14:paraId="4358F583" w14:textId="77777777" w:rsidR="001570F9" w:rsidRPr="00B057C5" w:rsidRDefault="001570F9" w:rsidP="00F2000A">
            <w:pPr>
              <w:rPr>
                <w:rFonts w:ascii="FS Siena Light" w:hAnsi="FS Siena Light"/>
                <w:color w:val="002060"/>
                <w:sz w:val="22"/>
                <w:szCs w:val="22"/>
              </w:rPr>
            </w:pPr>
          </w:p>
        </w:tc>
      </w:tr>
      <w:tr w:rsidR="00B057C5" w:rsidRPr="00B057C5" w14:paraId="6D2FFA77" w14:textId="77777777" w:rsidTr="00617C57">
        <w:trPr>
          <w:trHeight w:val="340"/>
          <w:jc w:val="center"/>
        </w:trPr>
        <w:tc>
          <w:tcPr>
            <w:tcW w:w="1510" w:type="dxa"/>
            <w:vAlign w:val="center"/>
          </w:tcPr>
          <w:p w14:paraId="20F0D91E" w14:textId="77777777" w:rsidR="001570F9" w:rsidRPr="00B057C5" w:rsidRDefault="001570F9" w:rsidP="00F2000A">
            <w:pPr>
              <w:rPr>
                <w:rFonts w:ascii="FS Siena Light" w:hAnsi="FS Siena Light"/>
                <w:color w:val="002060"/>
                <w:sz w:val="22"/>
                <w:szCs w:val="22"/>
              </w:rPr>
            </w:pPr>
            <w:r w:rsidRPr="00B057C5">
              <w:rPr>
                <w:rFonts w:ascii="FS Siena Light" w:hAnsi="FS Siena Light"/>
                <w:color w:val="002060"/>
                <w:sz w:val="22"/>
                <w:szCs w:val="22"/>
              </w:rPr>
              <w:t>University 2</w:t>
            </w:r>
          </w:p>
        </w:tc>
        <w:tc>
          <w:tcPr>
            <w:tcW w:w="2353" w:type="dxa"/>
            <w:shd w:val="clear" w:color="auto" w:fill="auto"/>
            <w:vAlign w:val="center"/>
          </w:tcPr>
          <w:p w14:paraId="52C61CCE" w14:textId="77777777" w:rsidR="001570F9" w:rsidRPr="00B057C5" w:rsidRDefault="001570F9" w:rsidP="00F2000A">
            <w:pPr>
              <w:rPr>
                <w:rFonts w:ascii="FS Siena Light" w:hAnsi="FS Siena Light"/>
                <w:color w:val="002060"/>
                <w:sz w:val="22"/>
                <w:szCs w:val="22"/>
              </w:rPr>
            </w:pPr>
          </w:p>
        </w:tc>
        <w:tc>
          <w:tcPr>
            <w:tcW w:w="2186" w:type="dxa"/>
            <w:shd w:val="clear" w:color="auto" w:fill="auto"/>
            <w:vAlign w:val="center"/>
          </w:tcPr>
          <w:p w14:paraId="154BDA90" w14:textId="77777777" w:rsidR="001570F9" w:rsidRPr="00B057C5" w:rsidRDefault="001570F9" w:rsidP="00F2000A">
            <w:pPr>
              <w:rPr>
                <w:rFonts w:ascii="FS Siena Light" w:hAnsi="FS Siena Light"/>
                <w:color w:val="002060"/>
                <w:sz w:val="22"/>
                <w:szCs w:val="22"/>
              </w:rPr>
            </w:pPr>
          </w:p>
        </w:tc>
        <w:tc>
          <w:tcPr>
            <w:tcW w:w="4016" w:type="dxa"/>
            <w:shd w:val="clear" w:color="auto" w:fill="auto"/>
            <w:vAlign w:val="center"/>
          </w:tcPr>
          <w:p w14:paraId="1A0C83FB" w14:textId="77777777" w:rsidR="001570F9" w:rsidRPr="00B057C5" w:rsidRDefault="001570F9" w:rsidP="00F2000A">
            <w:pPr>
              <w:rPr>
                <w:rFonts w:ascii="FS Siena Light" w:hAnsi="FS Siena Light"/>
                <w:color w:val="002060"/>
                <w:sz w:val="22"/>
                <w:szCs w:val="22"/>
              </w:rPr>
            </w:pPr>
          </w:p>
        </w:tc>
      </w:tr>
      <w:tr w:rsidR="00B057C5" w:rsidRPr="00B057C5" w14:paraId="7E437241" w14:textId="77777777" w:rsidTr="00617C57">
        <w:trPr>
          <w:trHeight w:val="340"/>
          <w:jc w:val="center"/>
        </w:trPr>
        <w:tc>
          <w:tcPr>
            <w:tcW w:w="1510" w:type="dxa"/>
            <w:vAlign w:val="center"/>
          </w:tcPr>
          <w:p w14:paraId="64A88F9B" w14:textId="77777777" w:rsidR="001570F9" w:rsidRPr="00B057C5" w:rsidRDefault="001570F9" w:rsidP="00F2000A">
            <w:pPr>
              <w:rPr>
                <w:rFonts w:ascii="FS Siena Light" w:hAnsi="FS Siena Light"/>
                <w:color w:val="002060"/>
                <w:sz w:val="22"/>
                <w:szCs w:val="22"/>
              </w:rPr>
            </w:pPr>
            <w:r w:rsidRPr="00B057C5">
              <w:rPr>
                <w:rFonts w:ascii="FS Siena Light" w:hAnsi="FS Siena Light"/>
                <w:color w:val="002060"/>
                <w:sz w:val="22"/>
                <w:szCs w:val="22"/>
              </w:rPr>
              <w:t>University 3</w:t>
            </w:r>
          </w:p>
        </w:tc>
        <w:tc>
          <w:tcPr>
            <w:tcW w:w="2353" w:type="dxa"/>
            <w:shd w:val="clear" w:color="auto" w:fill="auto"/>
            <w:vAlign w:val="center"/>
          </w:tcPr>
          <w:p w14:paraId="319A0833" w14:textId="77777777" w:rsidR="001570F9" w:rsidRPr="00B057C5" w:rsidRDefault="001570F9" w:rsidP="00F2000A">
            <w:pPr>
              <w:rPr>
                <w:rFonts w:ascii="FS Siena Light" w:hAnsi="FS Siena Light"/>
                <w:color w:val="002060"/>
                <w:sz w:val="22"/>
                <w:szCs w:val="22"/>
              </w:rPr>
            </w:pPr>
          </w:p>
        </w:tc>
        <w:tc>
          <w:tcPr>
            <w:tcW w:w="2186" w:type="dxa"/>
            <w:shd w:val="clear" w:color="auto" w:fill="auto"/>
            <w:vAlign w:val="center"/>
          </w:tcPr>
          <w:p w14:paraId="7D394CAA" w14:textId="77777777" w:rsidR="001570F9" w:rsidRPr="00B057C5" w:rsidRDefault="001570F9" w:rsidP="00F2000A">
            <w:pPr>
              <w:rPr>
                <w:rFonts w:ascii="FS Siena Light" w:hAnsi="FS Siena Light"/>
                <w:color w:val="002060"/>
                <w:sz w:val="22"/>
                <w:szCs w:val="22"/>
              </w:rPr>
            </w:pPr>
          </w:p>
        </w:tc>
        <w:tc>
          <w:tcPr>
            <w:tcW w:w="4016" w:type="dxa"/>
            <w:shd w:val="clear" w:color="auto" w:fill="auto"/>
            <w:vAlign w:val="center"/>
          </w:tcPr>
          <w:p w14:paraId="1A3F022F" w14:textId="77777777" w:rsidR="001570F9" w:rsidRPr="00B057C5" w:rsidRDefault="001570F9" w:rsidP="00F2000A">
            <w:pPr>
              <w:rPr>
                <w:rFonts w:ascii="FS Siena Light" w:hAnsi="FS Siena Light"/>
                <w:color w:val="002060"/>
                <w:sz w:val="22"/>
                <w:szCs w:val="22"/>
              </w:rPr>
            </w:pPr>
          </w:p>
        </w:tc>
      </w:tr>
      <w:tr w:rsidR="00B057C5" w:rsidRPr="00B057C5" w14:paraId="3E8131B2" w14:textId="77777777" w:rsidTr="00617C57">
        <w:trPr>
          <w:trHeight w:val="340"/>
          <w:jc w:val="center"/>
        </w:trPr>
        <w:tc>
          <w:tcPr>
            <w:tcW w:w="1510" w:type="dxa"/>
            <w:vAlign w:val="center"/>
          </w:tcPr>
          <w:p w14:paraId="7C8315C1" w14:textId="77777777" w:rsidR="001570F9" w:rsidRPr="00B057C5" w:rsidRDefault="001570F9" w:rsidP="00F2000A">
            <w:pPr>
              <w:rPr>
                <w:rFonts w:ascii="FS Siena Light" w:hAnsi="FS Siena Light"/>
                <w:color w:val="002060"/>
                <w:sz w:val="22"/>
                <w:szCs w:val="22"/>
              </w:rPr>
            </w:pPr>
            <w:r w:rsidRPr="00B057C5">
              <w:rPr>
                <w:rFonts w:ascii="FS Siena Light" w:hAnsi="FS Siena Light"/>
                <w:color w:val="002060"/>
                <w:sz w:val="22"/>
                <w:szCs w:val="22"/>
              </w:rPr>
              <w:t>A-Levels</w:t>
            </w:r>
          </w:p>
        </w:tc>
        <w:tc>
          <w:tcPr>
            <w:tcW w:w="2353" w:type="dxa"/>
            <w:shd w:val="clear" w:color="auto" w:fill="auto"/>
            <w:vAlign w:val="center"/>
          </w:tcPr>
          <w:p w14:paraId="4BE68DEA" w14:textId="77777777" w:rsidR="001570F9" w:rsidRPr="00B057C5" w:rsidRDefault="001570F9" w:rsidP="00F2000A">
            <w:pPr>
              <w:rPr>
                <w:rFonts w:ascii="FS Siena Light" w:hAnsi="FS Siena Light"/>
                <w:color w:val="002060"/>
                <w:sz w:val="22"/>
                <w:szCs w:val="22"/>
              </w:rPr>
            </w:pPr>
          </w:p>
        </w:tc>
        <w:tc>
          <w:tcPr>
            <w:tcW w:w="2186" w:type="dxa"/>
            <w:shd w:val="clear" w:color="auto" w:fill="auto"/>
            <w:vAlign w:val="center"/>
          </w:tcPr>
          <w:p w14:paraId="66DF2D23" w14:textId="77777777" w:rsidR="001570F9" w:rsidRPr="00B057C5" w:rsidRDefault="001570F9" w:rsidP="00F2000A">
            <w:pPr>
              <w:rPr>
                <w:rFonts w:ascii="FS Siena Light" w:hAnsi="FS Siena Light"/>
                <w:color w:val="002060"/>
                <w:sz w:val="22"/>
                <w:szCs w:val="22"/>
              </w:rPr>
            </w:pPr>
          </w:p>
        </w:tc>
        <w:tc>
          <w:tcPr>
            <w:tcW w:w="4016" w:type="dxa"/>
            <w:shd w:val="clear" w:color="auto" w:fill="auto"/>
            <w:vAlign w:val="center"/>
          </w:tcPr>
          <w:p w14:paraId="1AD37D78" w14:textId="77777777" w:rsidR="001570F9" w:rsidRPr="00B057C5" w:rsidRDefault="001570F9" w:rsidP="00F2000A">
            <w:pPr>
              <w:rPr>
                <w:rFonts w:ascii="FS Siena Light" w:hAnsi="FS Siena Light"/>
                <w:color w:val="002060"/>
                <w:sz w:val="22"/>
                <w:szCs w:val="22"/>
              </w:rPr>
            </w:pPr>
          </w:p>
        </w:tc>
      </w:tr>
      <w:tr w:rsidR="00B057C5" w:rsidRPr="00B057C5" w14:paraId="1DAC4191" w14:textId="77777777" w:rsidTr="00617C57">
        <w:trPr>
          <w:trHeight w:val="340"/>
          <w:jc w:val="center"/>
        </w:trPr>
        <w:tc>
          <w:tcPr>
            <w:tcW w:w="1510" w:type="dxa"/>
            <w:vAlign w:val="center"/>
          </w:tcPr>
          <w:p w14:paraId="7D5C4FFA" w14:textId="77777777" w:rsidR="001570F9" w:rsidRPr="00B057C5" w:rsidRDefault="001570F9" w:rsidP="00F2000A">
            <w:pPr>
              <w:rPr>
                <w:rFonts w:ascii="FS Siena Light" w:hAnsi="FS Siena Light"/>
                <w:color w:val="002060"/>
                <w:sz w:val="22"/>
                <w:szCs w:val="22"/>
              </w:rPr>
            </w:pPr>
          </w:p>
        </w:tc>
        <w:tc>
          <w:tcPr>
            <w:tcW w:w="2353" w:type="dxa"/>
            <w:shd w:val="clear" w:color="auto" w:fill="auto"/>
            <w:vAlign w:val="center"/>
          </w:tcPr>
          <w:p w14:paraId="5975339D" w14:textId="77777777" w:rsidR="001570F9" w:rsidRPr="00B057C5" w:rsidRDefault="001570F9" w:rsidP="00F2000A">
            <w:pPr>
              <w:rPr>
                <w:rFonts w:ascii="FS Siena Light" w:hAnsi="FS Siena Light"/>
                <w:color w:val="002060"/>
                <w:sz w:val="22"/>
                <w:szCs w:val="22"/>
              </w:rPr>
            </w:pPr>
          </w:p>
        </w:tc>
        <w:tc>
          <w:tcPr>
            <w:tcW w:w="2186" w:type="dxa"/>
            <w:shd w:val="clear" w:color="auto" w:fill="auto"/>
            <w:vAlign w:val="center"/>
          </w:tcPr>
          <w:p w14:paraId="0049E961" w14:textId="77777777" w:rsidR="001570F9" w:rsidRPr="00B057C5" w:rsidRDefault="001570F9" w:rsidP="00F2000A">
            <w:pPr>
              <w:rPr>
                <w:rFonts w:ascii="FS Siena Light" w:hAnsi="FS Siena Light"/>
                <w:color w:val="002060"/>
                <w:sz w:val="22"/>
                <w:szCs w:val="22"/>
              </w:rPr>
            </w:pPr>
          </w:p>
        </w:tc>
        <w:tc>
          <w:tcPr>
            <w:tcW w:w="4016" w:type="dxa"/>
            <w:shd w:val="clear" w:color="auto" w:fill="auto"/>
            <w:vAlign w:val="center"/>
          </w:tcPr>
          <w:p w14:paraId="2E8ACB76" w14:textId="77777777" w:rsidR="001570F9" w:rsidRPr="00B057C5" w:rsidRDefault="001570F9" w:rsidP="00F2000A">
            <w:pPr>
              <w:rPr>
                <w:rFonts w:ascii="FS Siena Light" w:hAnsi="FS Siena Light"/>
                <w:color w:val="002060"/>
                <w:sz w:val="22"/>
                <w:szCs w:val="22"/>
              </w:rPr>
            </w:pPr>
          </w:p>
        </w:tc>
      </w:tr>
      <w:tr w:rsidR="00B057C5" w:rsidRPr="00B057C5" w14:paraId="42AFC5FB" w14:textId="77777777" w:rsidTr="00617C57">
        <w:trPr>
          <w:trHeight w:val="340"/>
          <w:jc w:val="center"/>
        </w:trPr>
        <w:tc>
          <w:tcPr>
            <w:tcW w:w="1510" w:type="dxa"/>
            <w:vAlign w:val="center"/>
          </w:tcPr>
          <w:p w14:paraId="745C156A" w14:textId="77777777" w:rsidR="001570F9" w:rsidRPr="00B057C5" w:rsidRDefault="001570F9" w:rsidP="00F2000A">
            <w:pPr>
              <w:rPr>
                <w:rFonts w:ascii="FS Siena Light" w:hAnsi="FS Siena Light"/>
                <w:color w:val="002060"/>
                <w:sz w:val="22"/>
                <w:szCs w:val="22"/>
              </w:rPr>
            </w:pPr>
          </w:p>
        </w:tc>
        <w:tc>
          <w:tcPr>
            <w:tcW w:w="2353" w:type="dxa"/>
            <w:shd w:val="clear" w:color="auto" w:fill="auto"/>
            <w:vAlign w:val="center"/>
          </w:tcPr>
          <w:p w14:paraId="0BAE7720" w14:textId="77777777" w:rsidR="001570F9" w:rsidRPr="00B057C5" w:rsidRDefault="001570F9" w:rsidP="00F2000A">
            <w:pPr>
              <w:rPr>
                <w:rFonts w:ascii="FS Siena Light" w:hAnsi="FS Siena Light"/>
                <w:color w:val="002060"/>
                <w:sz w:val="22"/>
                <w:szCs w:val="22"/>
              </w:rPr>
            </w:pPr>
          </w:p>
        </w:tc>
        <w:tc>
          <w:tcPr>
            <w:tcW w:w="2186" w:type="dxa"/>
            <w:shd w:val="clear" w:color="auto" w:fill="auto"/>
            <w:vAlign w:val="center"/>
          </w:tcPr>
          <w:p w14:paraId="3F1CC497" w14:textId="77777777" w:rsidR="001570F9" w:rsidRPr="00B057C5" w:rsidRDefault="001570F9" w:rsidP="00F2000A">
            <w:pPr>
              <w:rPr>
                <w:rFonts w:ascii="FS Siena Light" w:hAnsi="FS Siena Light"/>
                <w:color w:val="002060"/>
                <w:sz w:val="22"/>
                <w:szCs w:val="22"/>
              </w:rPr>
            </w:pPr>
          </w:p>
        </w:tc>
        <w:tc>
          <w:tcPr>
            <w:tcW w:w="4016" w:type="dxa"/>
            <w:shd w:val="clear" w:color="auto" w:fill="auto"/>
            <w:vAlign w:val="center"/>
          </w:tcPr>
          <w:p w14:paraId="4DAEB703" w14:textId="77777777" w:rsidR="001570F9" w:rsidRPr="00B057C5" w:rsidRDefault="001570F9" w:rsidP="00F2000A">
            <w:pPr>
              <w:rPr>
                <w:rFonts w:ascii="FS Siena Light" w:hAnsi="FS Siena Light"/>
                <w:color w:val="002060"/>
                <w:sz w:val="22"/>
                <w:szCs w:val="22"/>
              </w:rPr>
            </w:pPr>
          </w:p>
        </w:tc>
      </w:tr>
      <w:tr w:rsidR="00B057C5" w:rsidRPr="00B057C5" w14:paraId="169272AB" w14:textId="77777777" w:rsidTr="00617C57">
        <w:trPr>
          <w:trHeight w:val="340"/>
          <w:jc w:val="center"/>
        </w:trPr>
        <w:tc>
          <w:tcPr>
            <w:tcW w:w="1510" w:type="dxa"/>
            <w:vAlign w:val="center"/>
          </w:tcPr>
          <w:p w14:paraId="6C4B0A7E" w14:textId="77777777" w:rsidR="001570F9" w:rsidRPr="00B057C5" w:rsidRDefault="001570F9" w:rsidP="00F2000A">
            <w:pPr>
              <w:rPr>
                <w:rFonts w:ascii="FS Siena Light" w:hAnsi="FS Siena Light"/>
                <w:color w:val="002060"/>
                <w:sz w:val="22"/>
                <w:szCs w:val="22"/>
              </w:rPr>
            </w:pPr>
          </w:p>
        </w:tc>
        <w:tc>
          <w:tcPr>
            <w:tcW w:w="2353" w:type="dxa"/>
            <w:shd w:val="clear" w:color="auto" w:fill="auto"/>
            <w:vAlign w:val="center"/>
          </w:tcPr>
          <w:p w14:paraId="15DE7B96" w14:textId="77777777" w:rsidR="001570F9" w:rsidRPr="00B057C5" w:rsidRDefault="001570F9" w:rsidP="00F2000A">
            <w:pPr>
              <w:rPr>
                <w:rFonts w:ascii="FS Siena Light" w:hAnsi="FS Siena Light"/>
                <w:color w:val="002060"/>
                <w:sz w:val="22"/>
                <w:szCs w:val="22"/>
              </w:rPr>
            </w:pPr>
          </w:p>
        </w:tc>
        <w:tc>
          <w:tcPr>
            <w:tcW w:w="2186" w:type="dxa"/>
            <w:shd w:val="clear" w:color="auto" w:fill="auto"/>
            <w:vAlign w:val="center"/>
          </w:tcPr>
          <w:p w14:paraId="1337EE0E" w14:textId="77777777" w:rsidR="001570F9" w:rsidRPr="00B057C5" w:rsidRDefault="001570F9" w:rsidP="00F2000A">
            <w:pPr>
              <w:rPr>
                <w:rFonts w:ascii="FS Siena Light" w:hAnsi="FS Siena Light"/>
                <w:color w:val="002060"/>
                <w:sz w:val="22"/>
                <w:szCs w:val="22"/>
              </w:rPr>
            </w:pPr>
          </w:p>
        </w:tc>
        <w:tc>
          <w:tcPr>
            <w:tcW w:w="4016" w:type="dxa"/>
            <w:shd w:val="clear" w:color="auto" w:fill="auto"/>
            <w:vAlign w:val="center"/>
          </w:tcPr>
          <w:p w14:paraId="63B44A47" w14:textId="77777777" w:rsidR="001570F9" w:rsidRPr="00B057C5" w:rsidRDefault="001570F9" w:rsidP="00F2000A">
            <w:pPr>
              <w:rPr>
                <w:rFonts w:ascii="FS Siena Light" w:hAnsi="FS Siena Light"/>
                <w:color w:val="002060"/>
                <w:sz w:val="22"/>
                <w:szCs w:val="22"/>
              </w:rPr>
            </w:pPr>
          </w:p>
        </w:tc>
      </w:tr>
      <w:tr w:rsidR="00B057C5" w:rsidRPr="00B057C5" w14:paraId="38ABD838" w14:textId="77777777" w:rsidTr="00617C57">
        <w:trPr>
          <w:trHeight w:val="340"/>
          <w:jc w:val="center"/>
        </w:trPr>
        <w:tc>
          <w:tcPr>
            <w:tcW w:w="1510" w:type="dxa"/>
            <w:vAlign w:val="center"/>
          </w:tcPr>
          <w:p w14:paraId="0B45BAAE" w14:textId="77777777" w:rsidR="001570F9" w:rsidRPr="00B057C5" w:rsidRDefault="001570F9" w:rsidP="00F2000A">
            <w:pPr>
              <w:rPr>
                <w:rFonts w:ascii="FS Siena Light" w:hAnsi="FS Siena Light"/>
                <w:color w:val="002060"/>
                <w:sz w:val="22"/>
                <w:szCs w:val="22"/>
              </w:rPr>
            </w:pPr>
          </w:p>
        </w:tc>
        <w:tc>
          <w:tcPr>
            <w:tcW w:w="2353" w:type="dxa"/>
            <w:shd w:val="clear" w:color="auto" w:fill="auto"/>
            <w:vAlign w:val="center"/>
          </w:tcPr>
          <w:p w14:paraId="0D174D4D" w14:textId="77777777" w:rsidR="001570F9" w:rsidRPr="00B057C5" w:rsidRDefault="001570F9" w:rsidP="00F2000A">
            <w:pPr>
              <w:rPr>
                <w:rFonts w:ascii="FS Siena Light" w:hAnsi="FS Siena Light"/>
                <w:color w:val="002060"/>
                <w:sz w:val="22"/>
                <w:szCs w:val="22"/>
              </w:rPr>
            </w:pPr>
          </w:p>
        </w:tc>
        <w:tc>
          <w:tcPr>
            <w:tcW w:w="2186" w:type="dxa"/>
            <w:shd w:val="clear" w:color="auto" w:fill="auto"/>
            <w:vAlign w:val="center"/>
          </w:tcPr>
          <w:p w14:paraId="51FD3D44" w14:textId="77777777" w:rsidR="001570F9" w:rsidRPr="00B057C5" w:rsidRDefault="001570F9" w:rsidP="00F2000A">
            <w:pPr>
              <w:rPr>
                <w:rFonts w:ascii="FS Siena Light" w:hAnsi="FS Siena Light"/>
                <w:color w:val="002060"/>
                <w:sz w:val="22"/>
                <w:szCs w:val="22"/>
              </w:rPr>
            </w:pPr>
          </w:p>
        </w:tc>
        <w:tc>
          <w:tcPr>
            <w:tcW w:w="4016" w:type="dxa"/>
            <w:shd w:val="clear" w:color="auto" w:fill="auto"/>
            <w:vAlign w:val="center"/>
          </w:tcPr>
          <w:p w14:paraId="7B243FAD" w14:textId="77777777" w:rsidR="001570F9" w:rsidRPr="00B057C5" w:rsidRDefault="001570F9" w:rsidP="00F2000A">
            <w:pPr>
              <w:rPr>
                <w:rFonts w:ascii="FS Siena Light" w:hAnsi="FS Siena Light"/>
                <w:color w:val="002060"/>
                <w:sz w:val="22"/>
                <w:szCs w:val="22"/>
              </w:rPr>
            </w:pPr>
          </w:p>
        </w:tc>
      </w:tr>
      <w:tr w:rsidR="00B057C5" w:rsidRPr="00B057C5" w14:paraId="0A9599D8" w14:textId="77777777" w:rsidTr="00617C57">
        <w:trPr>
          <w:trHeight w:val="340"/>
          <w:jc w:val="center"/>
        </w:trPr>
        <w:tc>
          <w:tcPr>
            <w:tcW w:w="1510" w:type="dxa"/>
            <w:vAlign w:val="center"/>
          </w:tcPr>
          <w:p w14:paraId="3392A64D" w14:textId="77777777" w:rsidR="001570F9" w:rsidRPr="00B057C5" w:rsidRDefault="001570F9" w:rsidP="00F2000A">
            <w:pPr>
              <w:rPr>
                <w:rFonts w:ascii="FS Siena Light" w:hAnsi="FS Siena Light"/>
                <w:color w:val="002060"/>
                <w:sz w:val="22"/>
                <w:szCs w:val="22"/>
              </w:rPr>
            </w:pPr>
          </w:p>
        </w:tc>
        <w:tc>
          <w:tcPr>
            <w:tcW w:w="2353" w:type="dxa"/>
            <w:shd w:val="clear" w:color="auto" w:fill="auto"/>
            <w:vAlign w:val="center"/>
          </w:tcPr>
          <w:p w14:paraId="1C02962A" w14:textId="77777777" w:rsidR="001570F9" w:rsidRPr="00B057C5" w:rsidRDefault="001570F9" w:rsidP="00F2000A">
            <w:pPr>
              <w:rPr>
                <w:rFonts w:ascii="FS Siena Light" w:hAnsi="FS Siena Light"/>
                <w:color w:val="002060"/>
                <w:sz w:val="22"/>
                <w:szCs w:val="22"/>
              </w:rPr>
            </w:pPr>
          </w:p>
        </w:tc>
        <w:tc>
          <w:tcPr>
            <w:tcW w:w="2186" w:type="dxa"/>
            <w:shd w:val="clear" w:color="auto" w:fill="auto"/>
            <w:vAlign w:val="center"/>
          </w:tcPr>
          <w:p w14:paraId="2A4799F5" w14:textId="77777777" w:rsidR="001570F9" w:rsidRPr="00B057C5" w:rsidRDefault="001570F9" w:rsidP="00F2000A">
            <w:pPr>
              <w:rPr>
                <w:rFonts w:ascii="FS Siena Light" w:hAnsi="FS Siena Light"/>
                <w:color w:val="002060"/>
                <w:sz w:val="22"/>
                <w:szCs w:val="22"/>
              </w:rPr>
            </w:pPr>
          </w:p>
        </w:tc>
        <w:tc>
          <w:tcPr>
            <w:tcW w:w="4016" w:type="dxa"/>
            <w:shd w:val="clear" w:color="auto" w:fill="auto"/>
            <w:vAlign w:val="center"/>
          </w:tcPr>
          <w:p w14:paraId="17EA1789" w14:textId="77777777" w:rsidR="001570F9" w:rsidRPr="00B057C5" w:rsidRDefault="001570F9" w:rsidP="00F2000A">
            <w:pPr>
              <w:rPr>
                <w:rFonts w:ascii="FS Siena Light" w:hAnsi="FS Siena Light"/>
                <w:color w:val="002060"/>
                <w:sz w:val="22"/>
                <w:szCs w:val="22"/>
              </w:rPr>
            </w:pPr>
          </w:p>
        </w:tc>
      </w:tr>
      <w:tr w:rsidR="00B057C5" w:rsidRPr="00B057C5" w14:paraId="352CDCD7" w14:textId="77777777" w:rsidTr="00617C57">
        <w:trPr>
          <w:trHeight w:val="340"/>
          <w:jc w:val="center"/>
        </w:trPr>
        <w:tc>
          <w:tcPr>
            <w:tcW w:w="1510" w:type="dxa"/>
            <w:vAlign w:val="center"/>
          </w:tcPr>
          <w:p w14:paraId="283BBA5A" w14:textId="77777777" w:rsidR="00766B87" w:rsidRPr="00B057C5" w:rsidRDefault="00766B87" w:rsidP="00F2000A">
            <w:pPr>
              <w:rPr>
                <w:rFonts w:ascii="FS Siena Light" w:hAnsi="FS Siena Light"/>
                <w:color w:val="002060"/>
                <w:sz w:val="22"/>
                <w:szCs w:val="22"/>
              </w:rPr>
            </w:pPr>
          </w:p>
        </w:tc>
        <w:tc>
          <w:tcPr>
            <w:tcW w:w="2353" w:type="dxa"/>
            <w:shd w:val="clear" w:color="auto" w:fill="auto"/>
            <w:vAlign w:val="center"/>
          </w:tcPr>
          <w:p w14:paraId="1668E218" w14:textId="77777777" w:rsidR="00766B87" w:rsidRPr="00B057C5" w:rsidRDefault="00766B87" w:rsidP="00F2000A">
            <w:pPr>
              <w:rPr>
                <w:rFonts w:ascii="FS Siena Light" w:hAnsi="FS Siena Light"/>
                <w:color w:val="002060"/>
                <w:sz w:val="22"/>
                <w:szCs w:val="22"/>
              </w:rPr>
            </w:pPr>
          </w:p>
        </w:tc>
        <w:tc>
          <w:tcPr>
            <w:tcW w:w="2186" w:type="dxa"/>
            <w:shd w:val="clear" w:color="auto" w:fill="auto"/>
            <w:vAlign w:val="center"/>
          </w:tcPr>
          <w:p w14:paraId="50B66C90" w14:textId="77777777" w:rsidR="00766B87" w:rsidRPr="00B057C5" w:rsidRDefault="00766B87" w:rsidP="00F2000A">
            <w:pPr>
              <w:rPr>
                <w:rFonts w:ascii="FS Siena Light" w:hAnsi="FS Siena Light"/>
                <w:color w:val="002060"/>
                <w:sz w:val="22"/>
                <w:szCs w:val="22"/>
              </w:rPr>
            </w:pPr>
          </w:p>
        </w:tc>
        <w:tc>
          <w:tcPr>
            <w:tcW w:w="4016" w:type="dxa"/>
            <w:shd w:val="clear" w:color="auto" w:fill="auto"/>
            <w:vAlign w:val="center"/>
          </w:tcPr>
          <w:p w14:paraId="016FB2D9" w14:textId="77777777" w:rsidR="00766B87" w:rsidRPr="00B057C5" w:rsidRDefault="00766B87" w:rsidP="00F2000A">
            <w:pPr>
              <w:rPr>
                <w:rFonts w:ascii="FS Siena Light" w:hAnsi="FS Siena Light"/>
                <w:color w:val="002060"/>
                <w:sz w:val="22"/>
                <w:szCs w:val="22"/>
              </w:rPr>
            </w:pPr>
          </w:p>
        </w:tc>
      </w:tr>
    </w:tbl>
    <w:p w14:paraId="1520EBD1" w14:textId="77777777" w:rsidR="001570F9" w:rsidRPr="00B057C5" w:rsidRDefault="001570F9">
      <w:pPr>
        <w:rPr>
          <w:rFonts w:ascii="FS Siena Light" w:hAnsi="FS Siena Light"/>
          <w:color w:val="002060"/>
          <w:sz w:val="22"/>
          <w:szCs w:val="22"/>
        </w:rPr>
      </w:pPr>
    </w:p>
    <w:p w14:paraId="2B036963" w14:textId="77777777" w:rsidR="007529EA" w:rsidRPr="00B057C5" w:rsidRDefault="007529EA">
      <w:pPr>
        <w:rPr>
          <w:rFonts w:ascii="FS Siena Light" w:hAnsi="FS Siena Light"/>
          <w:color w:val="002060"/>
          <w:sz w:val="22"/>
          <w:szCs w:val="22"/>
        </w:rPr>
      </w:pPr>
    </w:p>
    <w:p w14:paraId="3CEEBC7D" w14:textId="77777777" w:rsidR="00776EBF" w:rsidRPr="00B057C5" w:rsidRDefault="00776EBF">
      <w:pPr>
        <w:rPr>
          <w:rFonts w:ascii="FS Siena Light" w:hAnsi="FS Siena Light"/>
          <w:color w:val="002060"/>
          <w:sz w:val="22"/>
          <w:szCs w:val="22"/>
        </w:rPr>
      </w:pPr>
    </w:p>
    <w:p w14:paraId="2DC1EE7A" w14:textId="77777777" w:rsidR="00776EBF" w:rsidRPr="00B057C5" w:rsidRDefault="00776EBF">
      <w:pPr>
        <w:rPr>
          <w:rFonts w:ascii="FS Siena Light" w:hAnsi="FS Siena Light"/>
          <w:color w:val="002060"/>
          <w:sz w:val="22"/>
          <w:szCs w:val="22"/>
        </w:rPr>
      </w:pPr>
    </w:p>
    <w:p w14:paraId="03E67F10" w14:textId="77777777" w:rsidR="00776EBF" w:rsidRPr="00B057C5" w:rsidRDefault="00776EBF">
      <w:pPr>
        <w:rPr>
          <w:rFonts w:ascii="FS Siena Light" w:hAnsi="FS Siena Light"/>
          <w:color w:val="002060"/>
          <w:sz w:val="22"/>
          <w:szCs w:val="22"/>
        </w:rPr>
      </w:pPr>
    </w:p>
    <w:p w14:paraId="3CA539E4" w14:textId="77777777" w:rsidR="00776EBF" w:rsidRPr="00B057C5" w:rsidRDefault="00776EBF">
      <w:pPr>
        <w:rPr>
          <w:rFonts w:ascii="FS Siena Light" w:hAnsi="FS Siena Light"/>
          <w:color w:val="002060"/>
          <w:sz w:val="22"/>
          <w:szCs w:val="22"/>
        </w:rPr>
      </w:pPr>
    </w:p>
    <w:p w14:paraId="29AAB8B2" w14:textId="77777777" w:rsidR="00776EBF" w:rsidRPr="00B057C5" w:rsidRDefault="00776EBF">
      <w:pPr>
        <w:rPr>
          <w:rFonts w:ascii="FS Siena Light" w:hAnsi="FS Siena Light"/>
          <w:color w:val="002060"/>
          <w:sz w:val="22"/>
          <w:szCs w:val="22"/>
        </w:rPr>
      </w:pPr>
    </w:p>
    <w:p w14:paraId="157C487A" w14:textId="77777777" w:rsidR="00776EBF" w:rsidRPr="00B057C5" w:rsidRDefault="00776EBF">
      <w:pPr>
        <w:rPr>
          <w:rFonts w:ascii="FS Siena Light" w:hAnsi="FS Siena Light"/>
          <w:color w:val="002060"/>
          <w:sz w:val="22"/>
          <w:szCs w:val="22"/>
        </w:rPr>
      </w:pPr>
    </w:p>
    <w:p w14:paraId="5BF5328E" w14:textId="77777777" w:rsidR="00776EBF" w:rsidRPr="00B057C5" w:rsidRDefault="00776EBF">
      <w:pPr>
        <w:rPr>
          <w:rFonts w:ascii="FS Siena Light" w:hAnsi="FS Siena Light"/>
          <w:color w:val="002060"/>
          <w:sz w:val="22"/>
          <w:szCs w:val="22"/>
        </w:rPr>
      </w:pPr>
    </w:p>
    <w:p w14:paraId="68A1614D" w14:textId="77777777" w:rsidR="00776EBF" w:rsidRPr="00B057C5" w:rsidRDefault="00776EBF">
      <w:pPr>
        <w:rPr>
          <w:rFonts w:ascii="FS Siena Light" w:hAnsi="FS Siena Light"/>
          <w:color w:val="002060"/>
          <w:sz w:val="22"/>
          <w:szCs w:val="22"/>
        </w:rPr>
      </w:pPr>
    </w:p>
    <w:p w14:paraId="121EC082" w14:textId="77777777" w:rsidR="00776EBF" w:rsidRPr="00B057C5" w:rsidRDefault="00776EBF">
      <w:pPr>
        <w:rPr>
          <w:rFonts w:ascii="FS Siena Light" w:hAnsi="FS Siena Light"/>
          <w:color w:val="002060"/>
          <w:sz w:val="22"/>
          <w:szCs w:val="22"/>
        </w:rPr>
      </w:pPr>
    </w:p>
    <w:p w14:paraId="40CC0688" w14:textId="77777777" w:rsidR="00776EBF" w:rsidRPr="00B057C5" w:rsidRDefault="00776EBF">
      <w:pPr>
        <w:rPr>
          <w:rFonts w:ascii="FS Siena Light" w:hAnsi="FS Siena Light"/>
          <w:color w:val="002060"/>
          <w:sz w:val="22"/>
          <w:szCs w:val="22"/>
        </w:rPr>
      </w:pPr>
    </w:p>
    <w:p w14:paraId="6E2357EF" w14:textId="77777777" w:rsidR="00776EBF" w:rsidRPr="00B057C5" w:rsidRDefault="00776EBF">
      <w:pPr>
        <w:rPr>
          <w:rFonts w:ascii="FS Siena Light" w:hAnsi="FS Siena Light"/>
          <w:color w:val="002060"/>
          <w:sz w:val="22"/>
          <w:szCs w:val="22"/>
        </w:rPr>
      </w:pPr>
    </w:p>
    <w:p w14:paraId="5CF1656E" w14:textId="77777777" w:rsidR="00776EBF" w:rsidRPr="00B057C5" w:rsidRDefault="00776EBF">
      <w:pPr>
        <w:rPr>
          <w:rFonts w:ascii="FS Siena Light" w:hAnsi="FS Siena Light"/>
          <w:color w:val="002060"/>
          <w:sz w:val="22"/>
          <w:szCs w:val="22"/>
        </w:rPr>
      </w:pPr>
    </w:p>
    <w:p w14:paraId="33CD25AC" w14:textId="77777777" w:rsidR="00776EBF" w:rsidRPr="00B057C5" w:rsidRDefault="00776EBF">
      <w:pPr>
        <w:rPr>
          <w:rFonts w:ascii="FS Siena Light" w:hAnsi="FS Siena Light"/>
          <w:color w:val="002060"/>
          <w:sz w:val="22"/>
          <w:szCs w:val="22"/>
        </w:rPr>
      </w:pPr>
    </w:p>
    <w:p w14:paraId="602B02DC" w14:textId="77777777" w:rsidR="00776EBF" w:rsidRPr="00B057C5" w:rsidRDefault="00776EBF">
      <w:pPr>
        <w:rPr>
          <w:rFonts w:ascii="FS Siena Light" w:hAnsi="FS Siena Light"/>
          <w:color w:val="002060"/>
          <w:sz w:val="22"/>
          <w:szCs w:val="22"/>
        </w:rPr>
      </w:pPr>
    </w:p>
    <w:p w14:paraId="6D19A7C8" w14:textId="77777777" w:rsidR="00776EBF" w:rsidRPr="00B057C5" w:rsidRDefault="00776EBF">
      <w:pPr>
        <w:rPr>
          <w:rFonts w:ascii="FS Siena Light" w:hAnsi="FS Siena Light"/>
          <w:color w:val="002060"/>
          <w:sz w:val="22"/>
          <w:szCs w:val="22"/>
        </w:rPr>
      </w:pPr>
    </w:p>
    <w:p w14:paraId="0C469926" w14:textId="77777777" w:rsidR="00776EBF" w:rsidRPr="00B057C5" w:rsidRDefault="00776EBF">
      <w:pPr>
        <w:rPr>
          <w:rFonts w:ascii="FS Siena Light" w:hAnsi="FS Siena Light"/>
          <w:color w:val="002060"/>
          <w:sz w:val="22"/>
          <w:szCs w:val="22"/>
        </w:rPr>
      </w:pPr>
    </w:p>
    <w:p w14:paraId="0B6DF317" w14:textId="77777777" w:rsidR="00776EBF" w:rsidRPr="00B057C5" w:rsidRDefault="00776EBF">
      <w:pPr>
        <w:rPr>
          <w:rFonts w:ascii="FS Siena Light" w:hAnsi="FS Siena Light"/>
          <w:color w:val="002060"/>
          <w:sz w:val="22"/>
          <w:szCs w:val="22"/>
        </w:rPr>
      </w:pPr>
    </w:p>
    <w:p w14:paraId="14137A3F" w14:textId="77777777" w:rsidR="00776EBF" w:rsidRPr="00B057C5" w:rsidRDefault="00776EBF">
      <w:pPr>
        <w:rPr>
          <w:rFonts w:ascii="FS Siena Light" w:hAnsi="FS Siena Light"/>
          <w:color w:val="002060"/>
          <w:sz w:val="22"/>
          <w:szCs w:val="22"/>
        </w:rPr>
      </w:pPr>
    </w:p>
    <w:p w14:paraId="4A4581E7" w14:textId="77777777" w:rsidR="006479CA" w:rsidRPr="00B057C5" w:rsidRDefault="006479CA">
      <w:pPr>
        <w:rPr>
          <w:rFonts w:ascii="FS Siena Light" w:hAnsi="FS Siena Light"/>
          <w:color w:val="002060"/>
          <w:sz w:val="22"/>
          <w:szCs w:val="22"/>
        </w:rPr>
      </w:pPr>
    </w:p>
    <w:p w14:paraId="67954B8A" w14:textId="77777777" w:rsidR="00EC1302" w:rsidRPr="00B057C5" w:rsidRDefault="00EC1302">
      <w:pPr>
        <w:rPr>
          <w:rFonts w:ascii="FS Siena Light" w:hAnsi="FS Siena Light"/>
          <w:color w:val="002060"/>
          <w:sz w:val="22"/>
          <w:szCs w:val="22"/>
        </w:rPr>
      </w:pPr>
    </w:p>
    <w:p w14:paraId="657FD80E" w14:textId="77777777" w:rsidR="00EC1302" w:rsidRPr="00B057C5" w:rsidRDefault="00EC1302">
      <w:pPr>
        <w:rPr>
          <w:rFonts w:ascii="FS Siena Light" w:hAnsi="FS Siena Light"/>
          <w:color w:val="002060"/>
          <w:sz w:val="22"/>
          <w:szCs w:val="22"/>
        </w:rPr>
      </w:pPr>
    </w:p>
    <w:p w14:paraId="749072A4" w14:textId="77777777" w:rsidR="00EC1302" w:rsidRPr="00B057C5" w:rsidRDefault="00EC1302">
      <w:pPr>
        <w:rPr>
          <w:rFonts w:ascii="FS Siena Light" w:hAnsi="FS Siena Light"/>
          <w:color w:val="002060"/>
          <w:sz w:val="22"/>
          <w:szCs w:val="22"/>
        </w:rPr>
      </w:pPr>
    </w:p>
    <w:p w14:paraId="648AEA72" w14:textId="77777777" w:rsidR="00EC1302" w:rsidRPr="00B057C5" w:rsidRDefault="00EC1302">
      <w:pPr>
        <w:rPr>
          <w:rFonts w:ascii="FS Siena Light" w:hAnsi="FS Siena Light"/>
          <w:color w:val="002060"/>
          <w:sz w:val="22"/>
          <w:szCs w:val="22"/>
        </w:rPr>
      </w:pPr>
    </w:p>
    <w:p w14:paraId="405114C5" w14:textId="77777777" w:rsidR="00EC1302" w:rsidRPr="00B057C5" w:rsidRDefault="00EC1302">
      <w:pPr>
        <w:rPr>
          <w:rFonts w:ascii="FS Siena Light" w:hAnsi="FS Siena Light"/>
          <w:color w:val="002060"/>
          <w:sz w:val="22"/>
          <w:szCs w:val="22"/>
        </w:rPr>
      </w:pPr>
    </w:p>
    <w:p w14:paraId="01969EFD" w14:textId="77777777" w:rsidR="00EC1302" w:rsidRPr="00B057C5" w:rsidRDefault="00EC1302">
      <w:pPr>
        <w:rPr>
          <w:rFonts w:ascii="FS Siena Light" w:hAnsi="FS Siena Light"/>
          <w:color w:val="002060"/>
          <w:sz w:val="22"/>
          <w:szCs w:val="22"/>
        </w:rPr>
      </w:pPr>
    </w:p>
    <w:p w14:paraId="0A5E0616" w14:textId="77777777" w:rsidR="00704E79" w:rsidRPr="00B057C5" w:rsidRDefault="00704E79">
      <w:pPr>
        <w:rPr>
          <w:rFonts w:ascii="FS Siena Light" w:hAnsi="FS Siena Light"/>
          <w:color w:val="002060"/>
          <w:sz w:val="22"/>
          <w:szCs w:val="22"/>
        </w:rPr>
      </w:pPr>
    </w:p>
    <w:p w14:paraId="541C39FB" w14:textId="77777777" w:rsidR="006479CA" w:rsidRPr="00B057C5" w:rsidRDefault="006479CA">
      <w:pPr>
        <w:rPr>
          <w:rFonts w:ascii="FS Siena Light" w:hAnsi="FS Siena Light"/>
          <w:color w:val="002060"/>
          <w:sz w:val="22"/>
          <w:szCs w:val="22"/>
        </w:rPr>
      </w:pPr>
    </w:p>
    <w:p w14:paraId="59E93C2B" w14:textId="77777777" w:rsidR="00776EBF" w:rsidRPr="00B057C5" w:rsidRDefault="00776EBF">
      <w:pPr>
        <w:rPr>
          <w:rFonts w:ascii="FS Siena Light" w:hAnsi="FS Siena Light"/>
          <w:color w:val="002060"/>
          <w:sz w:val="22"/>
          <w:szCs w:val="22"/>
        </w:rPr>
      </w:pPr>
    </w:p>
    <w:p w14:paraId="63B62804" w14:textId="77777777" w:rsidR="00776EBF" w:rsidRPr="00B057C5" w:rsidRDefault="00776EBF" w:rsidP="006479CA">
      <w:pPr>
        <w:ind w:left="-426"/>
        <w:rPr>
          <w:rFonts w:ascii="FS Siena Light" w:hAnsi="FS Siena Light"/>
          <w:color w:val="002060"/>
          <w:sz w:val="22"/>
          <w:szCs w:val="22"/>
        </w:rPr>
      </w:pPr>
      <w:r w:rsidRPr="00B057C5">
        <w:rPr>
          <w:rFonts w:ascii="FS Siena Light" w:hAnsi="FS Siena Light"/>
          <w:noProof/>
          <w:color w:val="002060"/>
          <w:sz w:val="22"/>
          <w:szCs w:val="22"/>
          <w:lang w:val="en-US"/>
        </w:rPr>
        <mc:AlternateContent>
          <mc:Choice Requires="wps">
            <w:drawing>
              <wp:anchor distT="45720" distB="45720" distL="114300" distR="114300" simplePos="0" relativeHeight="251660800" behindDoc="0" locked="0" layoutInCell="1" allowOverlap="1" wp14:anchorId="4FA1BB0D" wp14:editId="0A91BB57">
                <wp:simplePos x="0" y="0"/>
                <wp:positionH relativeFrom="column">
                  <wp:posOffset>-336550</wp:posOffset>
                </wp:positionH>
                <wp:positionV relativeFrom="paragraph">
                  <wp:posOffset>320675</wp:posOffset>
                </wp:positionV>
                <wp:extent cx="6417945" cy="421640"/>
                <wp:effectExtent l="0" t="0" r="20955" b="1651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7945" cy="421640"/>
                        </a:xfrm>
                        <a:prstGeom prst="rect">
                          <a:avLst/>
                        </a:prstGeom>
                        <a:solidFill>
                          <a:srgbClr val="FFFFCC"/>
                        </a:solidFill>
                        <a:ln w="9525">
                          <a:solidFill>
                            <a:srgbClr val="000000"/>
                          </a:solidFill>
                          <a:miter lim="800000"/>
                          <a:headEnd/>
                          <a:tailEnd/>
                        </a:ln>
                      </wps:spPr>
                      <wps:txbx>
                        <w:txbxContent>
                          <w:p w14:paraId="21BF42CE" w14:textId="77777777" w:rsidR="00776EBF" w:rsidRPr="00617C57" w:rsidRDefault="00776EBF">
                            <w:pPr>
                              <w:rPr>
                                <w:rFonts w:ascii="FS Siena Light" w:hAnsi="FS Siena Light"/>
                                <w:color w:val="002060"/>
                                <w:sz w:val="22"/>
                                <w:szCs w:val="22"/>
                              </w:rPr>
                            </w:pPr>
                            <w:r w:rsidRPr="00617C57">
                              <w:rPr>
                                <w:rFonts w:ascii="FS Siena Light" w:hAnsi="FS Siena Light"/>
                                <w:color w:val="002060"/>
                                <w:sz w:val="22"/>
                                <w:szCs w:val="22"/>
                              </w:rPr>
                              <w:t>If you have applied for an Inner Temple Scholarship</w:t>
                            </w:r>
                            <w:r w:rsidR="00EE7C81" w:rsidRPr="00617C57">
                              <w:rPr>
                                <w:rFonts w:ascii="FS Siena Light" w:hAnsi="FS Siena Light"/>
                                <w:color w:val="002060"/>
                                <w:sz w:val="22"/>
                                <w:szCs w:val="22"/>
                              </w:rPr>
                              <w:t xml:space="preserve"> in the preceding twelve months</w:t>
                            </w:r>
                            <w:r w:rsidRPr="00617C57">
                              <w:rPr>
                                <w:rFonts w:ascii="FS Siena Light" w:hAnsi="FS Siena Light"/>
                                <w:color w:val="002060"/>
                                <w:sz w:val="22"/>
                                <w:szCs w:val="22"/>
                              </w:rPr>
                              <w:t xml:space="preserve">, you do </w:t>
                            </w:r>
                            <w:r w:rsidRPr="00617C57">
                              <w:rPr>
                                <w:rFonts w:ascii="FS Siena Light" w:hAnsi="FS Siena Light"/>
                                <w:i/>
                                <w:color w:val="002060"/>
                                <w:sz w:val="22"/>
                                <w:szCs w:val="22"/>
                              </w:rPr>
                              <w:t>not</w:t>
                            </w:r>
                            <w:r w:rsidRPr="00617C57">
                              <w:rPr>
                                <w:rFonts w:ascii="FS Siena Light" w:hAnsi="FS Siena Light"/>
                                <w:color w:val="002060"/>
                                <w:sz w:val="22"/>
                                <w:szCs w:val="22"/>
                              </w:rPr>
                              <w:t xml:space="preserve"> need to complete this section unless your financial circumstances have changed significantly.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FA1BB0D" id="_x0000_t202" coordsize="21600,21600" o:spt="202" path="m,l,21600r21600,l21600,xe">
                <v:stroke joinstyle="miter"/>
                <v:path gradientshapeok="t" o:connecttype="rect"/>
              </v:shapetype>
              <v:shape id="Text Box 2" o:spid="_x0000_s1026" type="#_x0000_t202" style="position:absolute;left:0;text-align:left;margin-left:-26.5pt;margin-top:25.25pt;width:505.35pt;height:33.2pt;z-index:2516608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" fillcolor="#ffc">
                <v:textbox style="mso-fit-shape-to-text:t">
                  <w:txbxContent>
                    <w:p w14:paraId="21BF42CE" w14:textId="77777777" w:rsidR="00776EBF" w:rsidRPr="00617C57" w:rsidRDefault="00776EBF">
                      <w:pPr>
                        <w:rPr>
                          <w:rFonts w:ascii="FS Siena Light" w:hAnsi="FS Siena Light"/>
                          <w:color w:val="002060"/>
                          <w:sz w:val="22"/>
                          <w:szCs w:val="22"/>
                        </w:rPr>
                      </w:pPr>
                      <w:r w:rsidRPr="00617C57">
                        <w:rPr>
                          <w:rFonts w:ascii="FS Siena Light" w:hAnsi="FS Siena Light"/>
                          <w:color w:val="002060"/>
                          <w:sz w:val="22"/>
                          <w:szCs w:val="22"/>
                        </w:rPr>
                        <w:t>If you have applied for an Inner Temple Scholarship</w:t>
                      </w:r>
                      <w:r w:rsidR="00EE7C81" w:rsidRPr="00617C57">
                        <w:rPr>
                          <w:rFonts w:ascii="FS Siena Light" w:hAnsi="FS Siena Light"/>
                          <w:color w:val="002060"/>
                          <w:sz w:val="22"/>
                          <w:szCs w:val="22"/>
                        </w:rPr>
                        <w:t xml:space="preserve"> in the preceding twelve months</w:t>
                      </w:r>
                      <w:r w:rsidRPr="00617C57">
                        <w:rPr>
                          <w:rFonts w:ascii="FS Siena Light" w:hAnsi="FS Siena Light"/>
                          <w:color w:val="002060"/>
                          <w:sz w:val="22"/>
                          <w:szCs w:val="22"/>
                        </w:rPr>
                        <w:t xml:space="preserve">, you do </w:t>
                      </w:r>
                      <w:r w:rsidRPr="00617C57">
                        <w:rPr>
                          <w:rFonts w:ascii="FS Siena Light" w:hAnsi="FS Siena Light"/>
                          <w:i/>
                          <w:color w:val="002060"/>
                          <w:sz w:val="22"/>
                          <w:szCs w:val="22"/>
                        </w:rPr>
                        <w:t>not</w:t>
                      </w:r>
                      <w:r w:rsidRPr="00617C57">
                        <w:rPr>
                          <w:rFonts w:ascii="FS Siena Light" w:hAnsi="FS Siena Light"/>
                          <w:color w:val="002060"/>
                          <w:sz w:val="22"/>
                          <w:szCs w:val="22"/>
                        </w:rPr>
                        <w:t xml:space="preserve"> need to complete this section unless your financial circumstances have changed significantly.</w:t>
                      </w:r>
                    </w:p>
                  </w:txbxContent>
                </v:textbox>
                <w10:wrap type="square"/>
              </v:shape>
            </w:pict>
          </mc:Fallback>
        </mc:AlternateContent>
      </w:r>
      <w:r w:rsidRPr="00B057C5">
        <w:rPr>
          <w:rFonts w:ascii="FS Siena Light" w:hAnsi="FS Siena Light"/>
          <w:color w:val="002060"/>
          <w:sz w:val="22"/>
          <w:szCs w:val="22"/>
        </w:rPr>
        <w:t>Section 3 – Financial Circumstances</w:t>
      </w:r>
    </w:p>
    <w:p w14:paraId="5E2A1EF5" w14:textId="77777777" w:rsidR="00093F89" w:rsidRPr="00B057C5" w:rsidRDefault="00093F89">
      <w:pPr>
        <w:rPr>
          <w:rFonts w:ascii="FS Siena Light" w:hAnsi="FS Siena Light"/>
          <w:color w:val="002060"/>
          <w:sz w:val="22"/>
          <w:szCs w:val="22"/>
        </w:rPr>
      </w:pPr>
    </w:p>
    <w:p w14:paraId="10F2805D" w14:textId="77777777" w:rsidR="00D63828" w:rsidRPr="00B057C5" w:rsidRDefault="00D63828" w:rsidP="001351BB">
      <w:pPr>
        <w:ind w:left="-567"/>
        <w:rPr>
          <w:rFonts w:ascii="FS Siena Light" w:hAnsi="FS Siena Light"/>
          <w:b/>
          <w:color w:val="002060"/>
          <w:sz w:val="22"/>
          <w:szCs w:val="22"/>
          <w:u w:val="single"/>
        </w:rPr>
      </w:pPr>
      <w:r w:rsidRPr="00B057C5">
        <w:rPr>
          <w:rFonts w:ascii="FS Siena Light" w:hAnsi="FS Siena Light"/>
          <w:b/>
          <w:color w:val="002060"/>
          <w:sz w:val="22"/>
          <w:szCs w:val="22"/>
          <w:u w:val="single"/>
        </w:rPr>
        <w:t>Current Financial Circumstances</w:t>
      </w:r>
    </w:p>
    <w:p w14:paraId="42331DB7" w14:textId="77777777" w:rsidR="00D63828" w:rsidRPr="00B057C5" w:rsidRDefault="00D63828">
      <w:pPr>
        <w:rPr>
          <w:rFonts w:ascii="FS Siena Light" w:hAnsi="FS Siena Light"/>
          <w:color w:val="002060"/>
          <w:sz w:val="22"/>
          <w:szCs w:val="22"/>
        </w:rPr>
      </w:pPr>
    </w:p>
    <w:tbl>
      <w:tblPr>
        <w:tblStyle w:val="TableGrid"/>
        <w:tblW w:w="10637" w:type="dxa"/>
        <w:jc w:val="center"/>
        <w:tblLook w:val="04A0" w:firstRow="1" w:lastRow="0" w:firstColumn="1" w:lastColumn="0" w:noHBand="0" w:noVBand="1"/>
      </w:tblPr>
      <w:tblGrid>
        <w:gridCol w:w="4943"/>
        <w:gridCol w:w="2464"/>
        <w:gridCol w:w="3230"/>
      </w:tblGrid>
      <w:tr w:rsidR="00B057C5" w:rsidRPr="00B057C5" w14:paraId="26A5CC18" w14:textId="77777777" w:rsidTr="00617C57">
        <w:trPr>
          <w:trHeight w:val="340"/>
          <w:jc w:val="center"/>
        </w:trPr>
        <w:tc>
          <w:tcPr>
            <w:tcW w:w="4714" w:type="dxa"/>
            <w:shd w:val="clear" w:color="auto" w:fill="DBE5F1" w:themeFill="accent1" w:themeFillTint="33"/>
            <w:vAlign w:val="center"/>
          </w:tcPr>
          <w:p w14:paraId="3E07DC95" w14:textId="77777777" w:rsidR="00093F89" w:rsidRPr="00B057C5" w:rsidRDefault="00093F89" w:rsidP="004F6047">
            <w:pPr>
              <w:jc w:val="center"/>
              <w:rPr>
                <w:rFonts w:ascii="FS Siena Light" w:hAnsi="FS Siena Light"/>
                <w:b/>
                <w:color w:val="002060"/>
                <w:sz w:val="22"/>
                <w:szCs w:val="22"/>
              </w:rPr>
            </w:pPr>
            <w:r w:rsidRPr="00B057C5">
              <w:rPr>
                <w:rFonts w:ascii="FS Siena Light" w:hAnsi="FS Siena Light"/>
                <w:b/>
                <w:color w:val="002060"/>
                <w:sz w:val="22"/>
                <w:szCs w:val="22"/>
              </w:rPr>
              <w:t>Income</w:t>
            </w:r>
          </w:p>
        </w:tc>
        <w:tc>
          <w:tcPr>
            <w:tcW w:w="2350" w:type="dxa"/>
            <w:shd w:val="clear" w:color="auto" w:fill="DBE5F1" w:themeFill="accent1" w:themeFillTint="33"/>
            <w:vAlign w:val="center"/>
          </w:tcPr>
          <w:p w14:paraId="4EA61792" w14:textId="77777777" w:rsidR="00093F89" w:rsidRPr="00B057C5" w:rsidRDefault="00093F89" w:rsidP="004F6047">
            <w:pPr>
              <w:jc w:val="center"/>
              <w:rPr>
                <w:rFonts w:ascii="FS Siena Light" w:hAnsi="FS Siena Light"/>
                <w:b/>
                <w:color w:val="002060"/>
                <w:sz w:val="22"/>
                <w:szCs w:val="22"/>
              </w:rPr>
            </w:pPr>
            <w:r w:rsidRPr="00B057C5">
              <w:rPr>
                <w:rFonts w:ascii="FS Siena Light" w:hAnsi="FS Siena Light"/>
                <w:b/>
                <w:color w:val="002060"/>
                <w:sz w:val="22"/>
                <w:szCs w:val="22"/>
              </w:rPr>
              <w:t>Monthly</w:t>
            </w:r>
          </w:p>
        </w:tc>
        <w:tc>
          <w:tcPr>
            <w:tcW w:w="3080" w:type="dxa"/>
            <w:shd w:val="clear" w:color="auto" w:fill="DBE5F1" w:themeFill="accent1" w:themeFillTint="33"/>
            <w:vAlign w:val="center"/>
          </w:tcPr>
          <w:p w14:paraId="54E314E7" w14:textId="77777777" w:rsidR="00093F89" w:rsidRPr="00B057C5" w:rsidRDefault="00093F89" w:rsidP="004F6047">
            <w:pPr>
              <w:jc w:val="center"/>
              <w:rPr>
                <w:rFonts w:ascii="FS Siena Light" w:hAnsi="FS Siena Light"/>
                <w:b/>
                <w:color w:val="002060"/>
                <w:sz w:val="22"/>
                <w:szCs w:val="22"/>
              </w:rPr>
            </w:pPr>
            <w:r w:rsidRPr="00B057C5">
              <w:rPr>
                <w:rFonts w:ascii="FS Siena Light" w:hAnsi="FS Siena Light"/>
                <w:b/>
                <w:color w:val="002060"/>
                <w:sz w:val="22"/>
                <w:szCs w:val="22"/>
              </w:rPr>
              <w:t>Annual</w:t>
            </w:r>
          </w:p>
        </w:tc>
      </w:tr>
      <w:tr w:rsidR="00B057C5" w:rsidRPr="00B057C5" w14:paraId="0A650C86" w14:textId="77777777" w:rsidTr="00617C57">
        <w:trPr>
          <w:trHeight w:val="340"/>
          <w:jc w:val="center"/>
        </w:trPr>
        <w:tc>
          <w:tcPr>
            <w:tcW w:w="4714" w:type="dxa"/>
            <w:vAlign w:val="center"/>
          </w:tcPr>
          <w:p w14:paraId="419376F5" w14:textId="77777777" w:rsidR="00093F89" w:rsidRPr="00B057C5" w:rsidRDefault="00093F89" w:rsidP="00D63828">
            <w:pPr>
              <w:rPr>
                <w:rFonts w:ascii="FS Siena Light" w:hAnsi="FS Siena Light"/>
                <w:color w:val="002060"/>
                <w:sz w:val="22"/>
                <w:szCs w:val="22"/>
              </w:rPr>
            </w:pPr>
            <w:r w:rsidRPr="00B057C5">
              <w:rPr>
                <w:rFonts w:ascii="FS Siena Light" w:hAnsi="FS Siena Light"/>
                <w:color w:val="002060"/>
                <w:sz w:val="22"/>
                <w:szCs w:val="22"/>
              </w:rPr>
              <w:t>Financial help from parents</w:t>
            </w:r>
            <w:r w:rsidR="00EE7C81" w:rsidRPr="00B057C5">
              <w:rPr>
                <w:rFonts w:ascii="FS Siena Light" w:hAnsi="FS Siena Light"/>
                <w:color w:val="002060"/>
                <w:sz w:val="22"/>
                <w:szCs w:val="22"/>
              </w:rPr>
              <w:t xml:space="preserve"> (whether given directly or indirectly)</w:t>
            </w:r>
          </w:p>
        </w:tc>
        <w:tc>
          <w:tcPr>
            <w:tcW w:w="2350" w:type="dxa"/>
            <w:shd w:val="clear" w:color="auto" w:fill="auto"/>
            <w:vAlign w:val="center"/>
          </w:tcPr>
          <w:p w14:paraId="51475E5C" w14:textId="77777777" w:rsidR="00093F89" w:rsidRPr="00B057C5" w:rsidRDefault="00093F89" w:rsidP="004F6047">
            <w:pPr>
              <w:rPr>
                <w:rFonts w:ascii="FS Siena Light" w:hAnsi="FS Siena Light"/>
                <w:color w:val="002060"/>
                <w:sz w:val="22"/>
                <w:szCs w:val="22"/>
              </w:rPr>
            </w:pPr>
          </w:p>
        </w:tc>
        <w:tc>
          <w:tcPr>
            <w:tcW w:w="3080" w:type="dxa"/>
            <w:shd w:val="clear" w:color="auto" w:fill="auto"/>
            <w:vAlign w:val="center"/>
          </w:tcPr>
          <w:p w14:paraId="39FBC298" w14:textId="77777777" w:rsidR="00093F89" w:rsidRPr="00B057C5" w:rsidRDefault="00093F89" w:rsidP="004F6047">
            <w:pPr>
              <w:rPr>
                <w:rFonts w:ascii="FS Siena Light" w:hAnsi="FS Siena Light"/>
                <w:color w:val="002060"/>
                <w:sz w:val="22"/>
                <w:szCs w:val="22"/>
              </w:rPr>
            </w:pPr>
          </w:p>
        </w:tc>
      </w:tr>
      <w:tr w:rsidR="00B057C5" w:rsidRPr="00B057C5" w14:paraId="163F395D" w14:textId="77777777" w:rsidTr="00617C57">
        <w:trPr>
          <w:trHeight w:val="340"/>
          <w:jc w:val="center"/>
        </w:trPr>
        <w:tc>
          <w:tcPr>
            <w:tcW w:w="4714" w:type="dxa"/>
            <w:vAlign w:val="center"/>
          </w:tcPr>
          <w:p w14:paraId="619E3935" w14:textId="77777777" w:rsidR="00093F89" w:rsidRPr="00B057C5" w:rsidRDefault="00093F89" w:rsidP="00D63828">
            <w:pPr>
              <w:rPr>
                <w:rFonts w:ascii="FS Siena Light" w:hAnsi="FS Siena Light"/>
                <w:color w:val="002060"/>
                <w:sz w:val="22"/>
                <w:szCs w:val="22"/>
              </w:rPr>
            </w:pPr>
            <w:r w:rsidRPr="00B057C5">
              <w:rPr>
                <w:rFonts w:ascii="FS Siena Light" w:hAnsi="FS Siena Light"/>
                <w:color w:val="002060"/>
                <w:sz w:val="22"/>
                <w:szCs w:val="22"/>
              </w:rPr>
              <w:t>Scholarships or other awards</w:t>
            </w:r>
          </w:p>
        </w:tc>
        <w:tc>
          <w:tcPr>
            <w:tcW w:w="2350" w:type="dxa"/>
            <w:shd w:val="clear" w:color="auto" w:fill="auto"/>
            <w:vAlign w:val="center"/>
          </w:tcPr>
          <w:p w14:paraId="0E059FDE" w14:textId="77777777" w:rsidR="00093F89" w:rsidRPr="00B057C5" w:rsidRDefault="00093F89" w:rsidP="004F6047">
            <w:pPr>
              <w:rPr>
                <w:rFonts w:ascii="FS Siena Light" w:hAnsi="FS Siena Light"/>
                <w:color w:val="002060"/>
                <w:sz w:val="22"/>
                <w:szCs w:val="22"/>
              </w:rPr>
            </w:pPr>
          </w:p>
        </w:tc>
        <w:tc>
          <w:tcPr>
            <w:tcW w:w="3080" w:type="dxa"/>
            <w:shd w:val="clear" w:color="auto" w:fill="auto"/>
            <w:vAlign w:val="center"/>
          </w:tcPr>
          <w:p w14:paraId="08D2B38F" w14:textId="77777777" w:rsidR="00093F89" w:rsidRPr="00B057C5" w:rsidRDefault="00093F89" w:rsidP="004F6047">
            <w:pPr>
              <w:rPr>
                <w:rFonts w:ascii="FS Siena Light" w:hAnsi="FS Siena Light"/>
                <w:color w:val="002060"/>
                <w:sz w:val="22"/>
                <w:szCs w:val="22"/>
              </w:rPr>
            </w:pPr>
          </w:p>
        </w:tc>
      </w:tr>
      <w:tr w:rsidR="00B057C5" w:rsidRPr="00B057C5" w14:paraId="09464C15" w14:textId="77777777" w:rsidTr="00617C57">
        <w:trPr>
          <w:trHeight w:val="340"/>
          <w:jc w:val="center"/>
        </w:trPr>
        <w:tc>
          <w:tcPr>
            <w:tcW w:w="4714" w:type="dxa"/>
            <w:vAlign w:val="center"/>
          </w:tcPr>
          <w:p w14:paraId="1288520C" w14:textId="77777777" w:rsidR="00093F89" w:rsidRPr="00B057C5" w:rsidRDefault="005A76EF" w:rsidP="00D63828">
            <w:pPr>
              <w:rPr>
                <w:rFonts w:ascii="FS Siena Light" w:hAnsi="FS Siena Light"/>
                <w:color w:val="002060"/>
                <w:sz w:val="22"/>
                <w:szCs w:val="22"/>
              </w:rPr>
            </w:pPr>
            <w:r w:rsidRPr="00B057C5">
              <w:rPr>
                <w:rFonts w:ascii="FS Siena Light" w:hAnsi="FS Siena Light"/>
                <w:color w:val="002060"/>
                <w:sz w:val="22"/>
                <w:szCs w:val="22"/>
              </w:rPr>
              <w:t>Earned Income</w:t>
            </w:r>
            <w:r w:rsidR="00EE7C81" w:rsidRPr="00B057C5">
              <w:rPr>
                <w:rFonts w:ascii="FS Siena Light" w:hAnsi="FS Siena Light"/>
                <w:color w:val="002060"/>
                <w:sz w:val="22"/>
                <w:szCs w:val="22"/>
              </w:rPr>
              <w:t xml:space="preserve"> – e.g. salary</w:t>
            </w:r>
          </w:p>
        </w:tc>
        <w:tc>
          <w:tcPr>
            <w:tcW w:w="2350" w:type="dxa"/>
            <w:shd w:val="clear" w:color="auto" w:fill="auto"/>
            <w:vAlign w:val="center"/>
          </w:tcPr>
          <w:p w14:paraId="12C03EC0" w14:textId="77777777" w:rsidR="00093F89" w:rsidRPr="00B057C5" w:rsidRDefault="00093F89" w:rsidP="004F6047">
            <w:pPr>
              <w:rPr>
                <w:rFonts w:ascii="FS Siena Light" w:hAnsi="FS Siena Light"/>
                <w:color w:val="002060"/>
                <w:sz w:val="22"/>
                <w:szCs w:val="22"/>
              </w:rPr>
            </w:pPr>
          </w:p>
        </w:tc>
        <w:tc>
          <w:tcPr>
            <w:tcW w:w="3080" w:type="dxa"/>
            <w:shd w:val="clear" w:color="auto" w:fill="auto"/>
            <w:vAlign w:val="center"/>
          </w:tcPr>
          <w:p w14:paraId="7433FB8D" w14:textId="77777777" w:rsidR="00093F89" w:rsidRPr="00B057C5" w:rsidRDefault="00093F89" w:rsidP="004F6047">
            <w:pPr>
              <w:rPr>
                <w:rFonts w:ascii="FS Siena Light" w:hAnsi="FS Siena Light"/>
                <w:color w:val="002060"/>
                <w:sz w:val="22"/>
                <w:szCs w:val="22"/>
              </w:rPr>
            </w:pPr>
          </w:p>
        </w:tc>
      </w:tr>
      <w:tr w:rsidR="00B057C5" w:rsidRPr="00B057C5" w14:paraId="7C13577C" w14:textId="77777777" w:rsidTr="00617C57">
        <w:trPr>
          <w:trHeight w:val="340"/>
          <w:jc w:val="center"/>
        </w:trPr>
        <w:tc>
          <w:tcPr>
            <w:tcW w:w="4714" w:type="dxa"/>
            <w:vAlign w:val="center"/>
          </w:tcPr>
          <w:p w14:paraId="68E17ED8" w14:textId="77777777" w:rsidR="005A76EF" w:rsidRPr="00B057C5" w:rsidRDefault="005A76EF" w:rsidP="00D63828">
            <w:pPr>
              <w:rPr>
                <w:rFonts w:ascii="FS Siena Light" w:hAnsi="FS Siena Light"/>
                <w:color w:val="002060"/>
                <w:sz w:val="22"/>
                <w:szCs w:val="22"/>
              </w:rPr>
            </w:pPr>
            <w:r w:rsidRPr="00B057C5">
              <w:rPr>
                <w:rFonts w:ascii="FS Siena Light" w:hAnsi="FS Siena Light"/>
                <w:color w:val="002060"/>
                <w:sz w:val="22"/>
                <w:szCs w:val="22"/>
              </w:rPr>
              <w:t>Other Income</w:t>
            </w:r>
            <w:r w:rsidR="00EE7C81" w:rsidRPr="00B057C5">
              <w:rPr>
                <w:rFonts w:ascii="FS Siena Light" w:hAnsi="FS Siena Light"/>
                <w:color w:val="002060"/>
                <w:sz w:val="22"/>
                <w:szCs w:val="22"/>
              </w:rPr>
              <w:t xml:space="preserve"> – e.g. interest payments, dividends</w:t>
            </w:r>
          </w:p>
        </w:tc>
        <w:tc>
          <w:tcPr>
            <w:tcW w:w="2350" w:type="dxa"/>
            <w:shd w:val="clear" w:color="auto" w:fill="auto"/>
            <w:vAlign w:val="center"/>
          </w:tcPr>
          <w:p w14:paraId="2DCC0DAB" w14:textId="77777777" w:rsidR="005A76EF" w:rsidRPr="00B057C5" w:rsidRDefault="005A76EF" w:rsidP="004F6047">
            <w:pPr>
              <w:rPr>
                <w:rFonts w:ascii="FS Siena Light" w:hAnsi="FS Siena Light"/>
                <w:color w:val="002060"/>
                <w:sz w:val="22"/>
                <w:szCs w:val="22"/>
              </w:rPr>
            </w:pPr>
          </w:p>
        </w:tc>
        <w:tc>
          <w:tcPr>
            <w:tcW w:w="3080" w:type="dxa"/>
            <w:shd w:val="clear" w:color="auto" w:fill="auto"/>
            <w:vAlign w:val="center"/>
          </w:tcPr>
          <w:p w14:paraId="083533DD" w14:textId="77777777" w:rsidR="005A76EF" w:rsidRPr="00B057C5" w:rsidRDefault="005A76EF" w:rsidP="004F6047">
            <w:pPr>
              <w:rPr>
                <w:rFonts w:ascii="FS Siena Light" w:hAnsi="FS Siena Light"/>
                <w:color w:val="002060"/>
                <w:sz w:val="22"/>
                <w:szCs w:val="22"/>
              </w:rPr>
            </w:pPr>
          </w:p>
        </w:tc>
      </w:tr>
    </w:tbl>
    <w:p w14:paraId="0D1024B7" w14:textId="77777777" w:rsidR="007529EA" w:rsidRPr="00B057C5" w:rsidRDefault="007529EA">
      <w:pPr>
        <w:rPr>
          <w:rFonts w:ascii="FS Siena Light" w:hAnsi="FS Siena Light"/>
          <w:color w:val="002060"/>
          <w:sz w:val="22"/>
          <w:szCs w:val="22"/>
        </w:rPr>
      </w:pPr>
    </w:p>
    <w:tbl>
      <w:tblPr>
        <w:tblStyle w:val="TableGrid"/>
        <w:tblW w:w="10637" w:type="dxa"/>
        <w:jc w:val="center"/>
        <w:tblLook w:val="04A0" w:firstRow="1" w:lastRow="0" w:firstColumn="1" w:lastColumn="0" w:noHBand="0" w:noVBand="1"/>
      </w:tblPr>
      <w:tblGrid>
        <w:gridCol w:w="5817"/>
        <w:gridCol w:w="2456"/>
        <w:gridCol w:w="2364"/>
      </w:tblGrid>
      <w:tr w:rsidR="00B057C5" w:rsidRPr="00B057C5" w14:paraId="7C803466" w14:textId="77777777" w:rsidTr="00617C57">
        <w:trPr>
          <w:trHeight w:val="340"/>
          <w:jc w:val="center"/>
        </w:trPr>
        <w:tc>
          <w:tcPr>
            <w:tcW w:w="5565" w:type="dxa"/>
            <w:shd w:val="clear" w:color="auto" w:fill="DBE5F1" w:themeFill="accent1" w:themeFillTint="33"/>
            <w:vAlign w:val="center"/>
          </w:tcPr>
          <w:p w14:paraId="3F5D2CEA" w14:textId="77777777" w:rsidR="00093F89" w:rsidRPr="00B057C5" w:rsidRDefault="00093F89" w:rsidP="00D63828">
            <w:pPr>
              <w:jc w:val="center"/>
              <w:rPr>
                <w:rFonts w:ascii="FS Siena Light" w:hAnsi="FS Siena Light"/>
                <w:b/>
                <w:color w:val="002060"/>
                <w:sz w:val="22"/>
                <w:szCs w:val="22"/>
              </w:rPr>
            </w:pPr>
            <w:r w:rsidRPr="00B057C5">
              <w:rPr>
                <w:rFonts w:ascii="FS Siena Light" w:hAnsi="FS Siena Light"/>
                <w:b/>
                <w:color w:val="002060"/>
                <w:sz w:val="22"/>
                <w:szCs w:val="22"/>
              </w:rPr>
              <w:t>Outgoings</w:t>
            </w:r>
          </w:p>
        </w:tc>
        <w:tc>
          <w:tcPr>
            <w:tcW w:w="2350" w:type="dxa"/>
            <w:shd w:val="clear" w:color="auto" w:fill="DBE5F1" w:themeFill="accent1" w:themeFillTint="33"/>
            <w:vAlign w:val="center"/>
          </w:tcPr>
          <w:p w14:paraId="7490DBD4" w14:textId="77777777" w:rsidR="00093F89" w:rsidRPr="00B057C5" w:rsidRDefault="00093F89" w:rsidP="00D63828">
            <w:pPr>
              <w:jc w:val="center"/>
              <w:rPr>
                <w:rFonts w:ascii="FS Siena Light" w:hAnsi="FS Siena Light"/>
                <w:b/>
                <w:color w:val="002060"/>
                <w:sz w:val="22"/>
                <w:szCs w:val="22"/>
              </w:rPr>
            </w:pPr>
            <w:r w:rsidRPr="00B057C5">
              <w:rPr>
                <w:rFonts w:ascii="FS Siena Light" w:hAnsi="FS Siena Light"/>
                <w:b/>
                <w:color w:val="002060"/>
                <w:sz w:val="22"/>
                <w:szCs w:val="22"/>
              </w:rPr>
              <w:t>Monthly</w:t>
            </w:r>
          </w:p>
        </w:tc>
        <w:tc>
          <w:tcPr>
            <w:tcW w:w="2262" w:type="dxa"/>
            <w:shd w:val="clear" w:color="auto" w:fill="DBE5F1" w:themeFill="accent1" w:themeFillTint="33"/>
            <w:vAlign w:val="center"/>
          </w:tcPr>
          <w:p w14:paraId="744E5783" w14:textId="77777777" w:rsidR="00093F89" w:rsidRPr="00B057C5" w:rsidRDefault="00093F89" w:rsidP="00D63828">
            <w:pPr>
              <w:jc w:val="center"/>
              <w:rPr>
                <w:rFonts w:ascii="FS Siena Light" w:hAnsi="FS Siena Light"/>
                <w:b/>
                <w:color w:val="002060"/>
                <w:sz w:val="22"/>
                <w:szCs w:val="22"/>
              </w:rPr>
            </w:pPr>
            <w:r w:rsidRPr="00B057C5">
              <w:rPr>
                <w:rFonts w:ascii="FS Siena Light" w:hAnsi="FS Siena Light"/>
                <w:b/>
                <w:color w:val="002060"/>
                <w:sz w:val="22"/>
                <w:szCs w:val="22"/>
              </w:rPr>
              <w:t>Annual</w:t>
            </w:r>
          </w:p>
        </w:tc>
      </w:tr>
      <w:tr w:rsidR="00B057C5" w:rsidRPr="00B057C5" w14:paraId="6F901E31" w14:textId="77777777" w:rsidTr="00617C57">
        <w:trPr>
          <w:trHeight w:val="340"/>
          <w:jc w:val="center"/>
        </w:trPr>
        <w:tc>
          <w:tcPr>
            <w:tcW w:w="5565" w:type="dxa"/>
            <w:vAlign w:val="center"/>
          </w:tcPr>
          <w:p w14:paraId="5D6717FA" w14:textId="77777777" w:rsidR="00093F89" w:rsidRPr="00B057C5" w:rsidRDefault="00093F89" w:rsidP="00D63828">
            <w:pPr>
              <w:rPr>
                <w:rFonts w:ascii="FS Siena Light" w:hAnsi="FS Siena Light"/>
                <w:color w:val="002060"/>
                <w:sz w:val="22"/>
                <w:szCs w:val="22"/>
              </w:rPr>
            </w:pPr>
            <w:r w:rsidRPr="00B057C5">
              <w:rPr>
                <w:rFonts w:ascii="FS Siena Light" w:hAnsi="FS Siena Light"/>
                <w:color w:val="002060"/>
                <w:sz w:val="22"/>
                <w:szCs w:val="22"/>
              </w:rPr>
              <w:t>Mortgage</w:t>
            </w:r>
          </w:p>
        </w:tc>
        <w:tc>
          <w:tcPr>
            <w:tcW w:w="2350" w:type="dxa"/>
            <w:shd w:val="clear" w:color="auto" w:fill="auto"/>
            <w:vAlign w:val="center"/>
          </w:tcPr>
          <w:p w14:paraId="570FB373" w14:textId="77777777" w:rsidR="00093F89" w:rsidRPr="00B057C5" w:rsidRDefault="00093F89" w:rsidP="00D63828">
            <w:pPr>
              <w:rPr>
                <w:rFonts w:ascii="FS Siena Light" w:hAnsi="FS Siena Light"/>
                <w:color w:val="002060"/>
                <w:sz w:val="22"/>
                <w:szCs w:val="22"/>
              </w:rPr>
            </w:pPr>
          </w:p>
        </w:tc>
        <w:tc>
          <w:tcPr>
            <w:tcW w:w="2262" w:type="dxa"/>
            <w:shd w:val="clear" w:color="auto" w:fill="auto"/>
            <w:vAlign w:val="center"/>
          </w:tcPr>
          <w:p w14:paraId="1064369F" w14:textId="77777777" w:rsidR="00093F89" w:rsidRPr="00B057C5" w:rsidRDefault="00093F89" w:rsidP="00D63828">
            <w:pPr>
              <w:rPr>
                <w:rFonts w:ascii="FS Siena Light" w:hAnsi="FS Siena Light"/>
                <w:color w:val="002060"/>
                <w:sz w:val="22"/>
                <w:szCs w:val="22"/>
              </w:rPr>
            </w:pPr>
          </w:p>
        </w:tc>
      </w:tr>
      <w:tr w:rsidR="00B057C5" w:rsidRPr="00B057C5" w14:paraId="430F2BD0" w14:textId="77777777" w:rsidTr="00617C57">
        <w:trPr>
          <w:trHeight w:val="340"/>
          <w:jc w:val="center"/>
        </w:trPr>
        <w:tc>
          <w:tcPr>
            <w:tcW w:w="5565" w:type="dxa"/>
            <w:vAlign w:val="center"/>
          </w:tcPr>
          <w:p w14:paraId="06E332FE" w14:textId="77777777" w:rsidR="00093F89" w:rsidRPr="00B057C5" w:rsidRDefault="00093F89" w:rsidP="00D63828">
            <w:pPr>
              <w:rPr>
                <w:rFonts w:ascii="FS Siena Light" w:hAnsi="FS Siena Light"/>
                <w:color w:val="002060"/>
                <w:sz w:val="22"/>
                <w:szCs w:val="22"/>
              </w:rPr>
            </w:pPr>
            <w:r w:rsidRPr="00B057C5">
              <w:rPr>
                <w:rFonts w:ascii="FS Siena Light" w:hAnsi="FS Siena Light"/>
                <w:color w:val="002060"/>
                <w:sz w:val="22"/>
                <w:szCs w:val="22"/>
              </w:rPr>
              <w:t>Rent</w:t>
            </w:r>
          </w:p>
        </w:tc>
        <w:tc>
          <w:tcPr>
            <w:tcW w:w="2350" w:type="dxa"/>
            <w:shd w:val="clear" w:color="auto" w:fill="auto"/>
            <w:vAlign w:val="center"/>
          </w:tcPr>
          <w:p w14:paraId="5527F10C" w14:textId="77777777" w:rsidR="00093F89" w:rsidRPr="00B057C5" w:rsidRDefault="00093F89" w:rsidP="00D63828">
            <w:pPr>
              <w:rPr>
                <w:rFonts w:ascii="FS Siena Light" w:hAnsi="FS Siena Light"/>
                <w:color w:val="002060"/>
                <w:sz w:val="22"/>
                <w:szCs w:val="22"/>
              </w:rPr>
            </w:pPr>
          </w:p>
        </w:tc>
        <w:tc>
          <w:tcPr>
            <w:tcW w:w="2262" w:type="dxa"/>
            <w:shd w:val="clear" w:color="auto" w:fill="auto"/>
            <w:vAlign w:val="center"/>
          </w:tcPr>
          <w:p w14:paraId="78572ABA" w14:textId="77777777" w:rsidR="00093F89" w:rsidRPr="00B057C5" w:rsidRDefault="00093F89" w:rsidP="00D63828">
            <w:pPr>
              <w:rPr>
                <w:rFonts w:ascii="FS Siena Light" w:hAnsi="FS Siena Light"/>
                <w:color w:val="002060"/>
                <w:sz w:val="22"/>
                <w:szCs w:val="22"/>
              </w:rPr>
            </w:pPr>
          </w:p>
        </w:tc>
      </w:tr>
      <w:tr w:rsidR="00B057C5" w:rsidRPr="00B057C5" w14:paraId="1D829712" w14:textId="77777777" w:rsidTr="00617C57">
        <w:trPr>
          <w:trHeight w:val="340"/>
          <w:jc w:val="center"/>
        </w:trPr>
        <w:tc>
          <w:tcPr>
            <w:tcW w:w="5565" w:type="dxa"/>
            <w:vAlign w:val="center"/>
          </w:tcPr>
          <w:p w14:paraId="3810A959" w14:textId="77777777" w:rsidR="00D63828" w:rsidRPr="00B057C5" w:rsidRDefault="00D63828" w:rsidP="00D63828">
            <w:pPr>
              <w:rPr>
                <w:rFonts w:ascii="FS Siena Light" w:hAnsi="FS Siena Light"/>
                <w:color w:val="002060"/>
                <w:sz w:val="22"/>
                <w:szCs w:val="22"/>
              </w:rPr>
            </w:pPr>
            <w:r w:rsidRPr="00B057C5">
              <w:rPr>
                <w:rFonts w:ascii="FS Siena Light" w:hAnsi="FS Siena Light"/>
                <w:color w:val="002060"/>
                <w:sz w:val="22"/>
                <w:szCs w:val="22"/>
              </w:rPr>
              <w:t>Food</w:t>
            </w:r>
          </w:p>
        </w:tc>
        <w:tc>
          <w:tcPr>
            <w:tcW w:w="2350" w:type="dxa"/>
            <w:shd w:val="clear" w:color="auto" w:fill="auto"/>
            <w:vAlign w:val="center"/>
          </w:tcPr>
          <w:p w14:paraId="723D8C8D" w14:textId="77777777" w:rsidR="00D63828" w:rsidRPr="00B057C5" w:rsidRDefault="00D63828" w:rsidP="00D63828">
            <w:pPr>
              <w:rPr>
                <w:rFonts w:ascii="FS Siena Light" w:hAnsi="FS Siena Light"/>
                <w:color w:val="002060"/>
                <w:sz w:val="22"/>
                <w:szCs w:val="22"/>
              </w:rPr>
            </w:pPr>
          </w:p>
        </w:tc>
        <w:tc>
          <w:tcPr>
            <w:tcW w:w="2262" w:type="dxa"/>
            <w:shd w:val="clear" w:color="auto" w:fill="auto"/>
            <w:vAlign w:val="center"/>
          </w:tcPr>
          <w:p w14:paraId="3E45F987" w14:textId="77777777" w:rsidR="00D63828" w:rsidRPr="00B057C5" w:rsidRDefault="00D63828" w:rsidP="00D63828">
            <w:pPr>
              <w:rPr>
                <w:rFonts w:ascii="FS Siena Light" w:hAnsi="FS Siena Light"/>
                <w:color w:val="002060"/>
                <w:sz w:val="22"/>
                <w:szCs w:val="22"/>
              </w:rPr>
            </w:pPr>
          </w:p>
        </w:tc>
      </w:tr>
      <w:tr w:rsidR="00B057C5" w:rsidRPr="00B057C5" w14:paraId="2934DF27" w14:textId="77777777" w:rsidTr="00617C57">
        <w:trPr>
          <w:trHeight w:val="340"/>
          <w:jc w:val="center"/>
        </w:trPr>
        <w:tc>
          <w:tcPr>
            <w:tcW w:w="5565" w:type="dxa"/>
            <w:vAlign w:val="center"/>
          </w:tcPr>
          <w:p w14:paraId="35EA5E03" w14:textId="77777777" w:rsidR="00D63828" w:rsidRPr="00B057C5" w:rsidRDefault="00D63828" w:rsidP="00D63828">
            <w:pPr>
              <w:rPr>
                <w:rFonts w:ascii="FS Siena Light" w:hAnsi="FS Siena Light"/>
                <w:color w:val="002060"/>
                <w:sz w:val="22"/>
                <w:szCs w:val="22"/>
              </w:rPr>
            </w:pPr>
            <w:r w:rsidRPr="00B057C5">
              <w:rPr>
                <w:rFonts w:ascii="FS Siena Light" w:hAnsi="FS Siena Light"/>
                <w:color w:val="002060"/>
                <w:sz w:val="22"/>
                <w:szCs w:val="22"/>
              </w:rPr>
              <w:t>Travel</w:t>
            </w:r>
          </w:p>
        </w:tc>
        <w:tc>
          <w:tcPr>
            <w:tcW w:w="2350" w:type="dxa"/>
            <w:shd w:val="clear" w:color="auto" w:fill="auto"/>
            <w:vAlign w:val="center"/>
          </w:tcPr>
          <w:p w14:paraId="7B257613" w14:textId="77777777" w:rsidR="00D63828" w:rsidRPr="00B057C5" w:rsidRDefault="00D63828" w:rsidP="00D63828">
            <w:pPr>
              <w:rPr>
                <w:rFonts w:ascii="FS Siena Light" w:hAnsi="FS Siena Light"/>
                <w:color w:val="002060"/>
                <w:sz w:val="22"/>
                <w:szCs w:val="22"/>
              </w:rPr>
            </w:pPr>
          </w:p>
        </w:tc>
        <w:tc>
          <w:tcPr>
            <w:tcW w:w="2262" w:type="dxa"/>
            <w:shd w:val="clear" w:color="auto" w:fill="auto"/>
            <w:vAlign w:val="center"/>
          </w:tcPr>
          <w:p w14:paraId="672FA0B3" w14:textId="77777777" w:rsidR="00D63828" w:rsidRPr="00B057C5" w:rsidRDefault="00D63828" w:rsidP="00D63828">
            <w:pPr>
              <w:rPr>
                <w:rFonts w:ascii="FS Siena Light" w:hAnsi="FS Siena Light"/>
                <w:color w:val="002060"/>
                <w:sz w:val="22"/>
                <w:szCs w:val="22"/>
              </w:rPr>
            </w:pPr>
          </w:p>
        </w:tc>
      </w:tr>
      <w:tr w:rsidR="00B057C5" w:rsidRPr="00B057C5" w14:paraId="2EED07EC" w14:textId="77777777" w:rsidTr="00617C57">
        <w:trPr>
          <w:trHeight w:val="340"/>
          <w:jc w:val="center"/>
        </w:trPr>
        <w:tc>
          <w:tcPr>
            <w:tcW w:w="5565" w:type="dxa"/>
            <w:vAlign w:val="center"/>
          </w:tcPr>
          <w:p w14:paraId="6C6192C3" w14:textId="77777777" w:rsidR="00D63828" w:rsidRPr="00B057C5" w:rsidRDefault="00D63828" w:rsidP="00D63828">
            <w:pPr>
              <w:rPr>
                <w:rFonts w:ascii="FS Siena Light" w:hAnsi="FS Siena Light"/>
                <w:color w:val="002060"/>
                <w:sz w:val="22"/>
                <w:szCs w:val="22"/>
              </w:rPr>
            </w:pPr>
            <w:r w:rsidRPr="00B057C5">
              <w:rPr>
                <w:rFonts w:ascii="FS Siena Light" w:hAnsi="FS Siena Light"/>
                <w:color w:val="002060"/>
                <w:sz w:val="22"/>
                <w:szCs w:val="22"/>
              </w:rPr>
              <w:t>Books</w:t>
            </w:r>
          </w:p>
        </w:tc>
        <w:tc>
          <w:tcPr>
            <w:tcW w:w="2350" w:type="dxa"/>
            <w:shd w:val="clear" w:color="auto" w:fill="auto"/>
            <w:vAlign w:val="center"/>
          </w:tcPr>
          <w:p w14:paraId="76483A7F" w14:textId="77777777" w:rsidR="00D63828" w:rsidRPr="00B057C5" w:rsidRDefault="00D63828" w:rsidP="00D63828">
            <w:pPr>
              <w:rPr>
                <w:rFonts w:ascii="FS Siena Light" w:hAnsi="FS Siena Light"/>
                <w:color w:val="002060"/>
                <w:sz w:val="22"/>
                <w:szCs w:val="22"/>
              </w:rPr>
            </w:pPr>
          </w:p>
        </w:tc>
        <w:tc>
          <w:tcPr>
            <w:tcW w:w="2262" w:type="dxa"/>
            <w:shd w:val="clear" w:color="auto" w:fill="auto"/>
            <w:vAlign w:val="center"/>
          </w:tcPr>
          <w:p w14:paraId="4BF91D7C" w14:textId="77777777" w:rsidR="00D63828" w:rsidRPr="00B057C5" w:rsidRDefault="00D63828" w:rsidP="00D63828">
            <w:pPr>
              <w:rPr>
                <w:rFonts w:ascii="FS Siena Light" w:hAnsi="FS Siena Light"/>
                <w:color w:val="002060"/>
                <w:sz w:val="22"/>
                <w:szCs w:val="22"/>
              </w:rPr>
            </w:pPr>
          </w:p>
        </w:tc>
      </w:tr>
      <w:tr w:rsidR="00B057C5" w:rsidRPr="00B057C5" w14:paraId="07DB0CFE" w14:textId="77777777" w:rsidTr="00617C57">
        <w:trPr>
          <w:trHeight w:val="340"/>
          <w:jc w:val="center"/>
        </w:trPr>
        <w:tc>
          <w:tcPr>
            <w:tcW w:w="5565" w:type="dxa"/>
            <w:vAlign w:val="center"/>
          </w:tcPr>
          <w:p w14:paraId="5655B576" w14:textId="77777777" w:rsidR="00093F89" w:rsidRPr="00B057C5" w:rsidRDefault="00093F89" w:rsidP="00D63828">
            <w:pPr>
              <w:rPr>
                <w:rFonts w:ascii="FS Siena Light" w:hAnsi="FS Siena Light"/>
                <w:color w:val="002060"/>
                <w:sz w:val="22"/>
                <w:szCs w:val="22"/>
              </w:rPr>
            </w:pPr>
            <w:r w:rsidRPr="00B057C5">
              <w:rPr>
                <w:rFonts w:ascii="FS Siena Light" w:hAnsi="FS Siena Light"/>
                <w:color w:val="002060"/>
                <w:sz w:val="22"/>
                <w:szCs w:val="22"/>
              </w:rPr>
              <w:t>Other</w:t>
            </w:r>
            <w:r w:rsidR="00D63828" w:rsidRPr="00B057C5">
              <w:rPr>
                <w:rFonts w:ascii="FS Siena Light" w:hAnsi="FS Siena Light"/>
                <w:color w:val="002060"/>
                <w:sz w:val="22"/>
                <w:szCs w:val="22"/>
              </w:rPr>
              <w:t xml:space="preserve"> Expenses</w:t>
            </w:r>
          </w:p>
        </w:tc>
        <w:tc>
          <w:tcPr>
            <w:tcW w:w="2350" w:type="dxa"/>
            <w:shd w:val="clear" w:color="auto" w:fill="auto"/>
            <w:vAlign w:val="center"/>
          </w:tcPr>
          <w:p w14:paraId="311F49B5" w14:textId="77777777" w:rsidR="00093F89" w:rsidRPr="00B057C5" w:rsidRDefault="00093F89" w:rsidP="00D63828">
            <w:pPr>
              <w:rPr>
                <w:rFonts w:ascii="FS Siena Light" w:hAnsi="FS Siena Light"/>
                <w:color w:val="002060"/>
                <w:sz w:val="22"/>
                <w:szCs w:val="22"/>
              </w:rPr>
            </w:pPr>
          </w:p>
        </w:tc>
        <w:tc>
          <w:tcPr>
            <w:tcW w:w="2262" w:type="dxa"/>
            <w:shd w:val="clear" w:color="auto" w:fill="auto"/>
            <w:vAlign w:val="center"/>
          </w:tcPr>
          <w:p w14:paraId="185B766E" w14:textId="77777777" w:rsidR="00093F89" w:rsidRPr="00B057C5" w:rsidRDefault="00093F89" w:rsidP="00D63828">
            <w:pPr>
              <w:rPr>
                <w:rFonts w:ascii="FS Siena Light" w:hAnsi="FS Siena Light"/>
                <w:color w:val="002060"/>
                <w:sz w:val="22"/>
                <w:szCs w:val="22"/>
              </w:rPr>
            </w:pPr>
          </w:p>
        </w:tc>
      </w:tr>
    </w:tbl>
    <w:p w14:paraId="798E1422" w14:textId="77777777" w:rsidR="0045788A" w:rsidRPr="00B057C5" w:rsidRDefault="0045788A">
      <w:pPr>
        <w:rPr>
          <w:rFonts w:ascii="FS Siena Light" w:hAnsi="FS Siena Light"/>
          <w:color w:val="002060"/>
          <w:sz w:val="22"/>
          <w:szCs w:val="22"/>
        </w:rPr>
      </w:pPr>
    </w:p>
    <w:tbl>
      <w:tblPr>
        <w:tblStyle w:val="TableGrid"/>
        <w:tblW w:w="10637" w:type="dxa"/>
        <w:jc w:val="center"/>
        <w:tblLook w:val="04A0" w:firstRow="1" w:lastRow="0" w:firstColumn="1" w:lastColumn="0" w:noHBand="0" w:noVBand="1"/>
      </w:tblPr>
      <w:tblGrid>
        <w:gridCol w:w="5817"/>
        <w:gridCol w:w="4820"/>
      </w:tblGrid>
      <w:tr w:rsidR="00B057C5" w:rsidRPr="00B057C5" w14:paraId="6AD02ACA" w14:textId="77777777" w:rsidTr="00617C57">
        <w:trPr>
          <w:trHeight w:val="340"/>
          <w:jc w:val="center"/>
        </w:trPr>
        <w:tc>
          <w:tcPr>
            <w:tcW w:w="5565" w:type="dxa"/>
            <w:shd w:val="clear" w:color="auto" w:fill="DBE5F1" w:themeFill="accent1" w:themeFillTint="33"/>
            <w:vAlign w:val="center"/>
          </w:tcPr>
          <w:p w14:paraId="5AA74E77" w14:textId="77777777" w:rsidR="00093F89" w:rsidRPr="00B057C5" w:rsidRDefault="00093F89" w:rsidP="004F6047">
            <w:pPr>
              <w:jc w:val="center"/>
              <w:rPr>
                <w:rFonts w:ascii="FS Siena Light" w:hAnsi="FS Siena Light"/>
                <w:b/>
                <w:color w:val="002060"/>
                <w:sz w:val="22"/>
                <w:szCs w:val="22"/>
              </w:rPr>
            </w:pPr>
            <w:r w:rsidRPr="00B057C5">
              <w:rPr>
                <w:rFonts w:ascii="FS Siena Light" w:hAnsi="FS Siena Light"/>
                <w:b/>
                <w:color w:val="002060"/>
                <w:sz w:val="22"/>
                <w:szCs w:val="22"/>
              </w:rPr>
              <w:t>Assets &amp; Debts</w:t>
            </w:r>
          </w:p>
        </w:tc>
        <w:tc>
          <w:tcPr>
            <w:tcW w:w="4612" w:type="dxa"/>
            <w:shd w:val="clear" w:color="auto" w:fill="DBE5F1" w:themeFill="accent1" w:themeFillTint="33"/>
            <w:vAlign w:val="center"/>
          </w:tcPr>
          <w:p w14:paraId="5F7A1DA5" w14:textId="77777777" w:rsidR="00093F89" w:rsidRPr="00B057C5" w:rsidRDefault="00093F89" w:rsidP="004F6047">
            <w:pPr>
              <w:jc w:val="center"/>
              <w:rPr>
                <w:rFonts w:ascii="FS Siena Light" w:hAnsi="FS Siena Light"/>
                <w:b/>
                <w:color w:val="002060"/>
                <w:sz w:val="22"/>
                <w:szCs w:val="22"/>
              </w:rPr>
            </w:pPr>
            <w:r w:rsidRPr="00B057C5">
              <w:rPr>
                <w:rFonts w:ascii="FS Siena Light" w:hAnsi="FS Siena Light"/>
                <w:b/>
                <w:color w:val="002060"/>
                <w:sz w:val="22"/>
                <w:szCs w:val="22"/>
              </w:rPr>
              <w:t>Total</w:t>
            </w:r>
          </w:p>
        </w:tc>
      </w:tr>
      <w:tr w:rsidR="00B057C5" w:rsidRPr="00B057C5" w14:paraId="0453814C" w14:textId="77777777" w:rsidTr="00617C57">
        <w:trPr>
          <w:trHeight w:val="408"/>
          <w:jc w:val="center"/>
        </w:trPr>
        <w:tc>
          <w:tcPr>
            <w:tcW w:w="5565" w:type="dxa"/>
            <w:vAlign w:val="center"/>
          </w:tcPr>
          <w:p w14:paraId="4F067E25" w14:textId="77777777" w:rsidR="00093F89" w:rsidRPr="00B057C5" w:rsidRDefault="00D63828" w:rsidP="004F6047">
            <w:pPr>
              <w:rPr>
                <w:rFonts w:ascii="FS Siena Light" w:hAnsi="FS Siena Light"/>
                <w:color w:val="002060"/>
                <w:sz w:val="22"/>
                <w:szCs w:val="22"/>
              </w:rPr>
            </w:pPr>
            <w:r w:rsidRPr="00B057C5">
              <w:rPr>
                <w:rFonts w:ascii="FS Siena Light" w:hAnsi="FS Siena Light"/>
                <w:color w:val="002060"/>
                <w:sz w:val="22"/>
                <w:szCs w:val="22"/>
              </w:rPr>
              <w:t>Current savings</w:t>
            </w:r>
          </w:p>
        </w:tc>
        <w:tc>
          <w:tcPr>
            <w:tcW w:w="4612" w:type="dxa"/>
            <w:shd w:val="clear" w:color="auto" w:fill="auto"/>
            <w:vAlign w:val="center"/>
          </w:tcPr>
          <w:p w14:paraId="47222789" w14:textId="77777777" w:rsidR="00093F89" w:rsidRPr="00B057C5" w:rsidRDefault="00093F89" w:rsidP="004F6047">
            <w:pPr>
              <w:rPr>
                <w:rFonts w:ascii="FS Siena Light" w:hAnsi="FS Siena Light"/>
                <w:color w:val="002060"/>
                <w:sz w:val="22"/>
                <w:szCs w:val="22"/>
              </w:rPr>
            </w:pPr>
          </w:p>
        </w:tc>
      </w:tr>
      <w:tr w:rsidR="00B057C5" w:rsidRPr="00B057C5" w14:paraId="74398C07" w14:textId="77777777" w:rsidTr="00617C57">
        <w:trPr>
          <w:trHeight w:val="340"/>
          <w:jc w:val="center"/>
        </w:trPr>
        <w:tc>
          <w:tcPr>
            <w:tcW w:w="5565" w:type="dxa"/>
            <w:vAlign w:val="center"/>
          </w:tcPr>
          <w:p w14:paraId="129401E0" w14:textId="77777777" w:rsidR="00093F89" w:rsidRPr="00B057C5" w:rsidRDefault="00D63828" w:rsidP="004F6047">
            <w:pPr>
              <w:rPr>
                <w:rFonts w:ascii="FS Siena Light" w:hAnsi="FS Siena Light"/>
                <w:color w:val="002060"/>
                <w:sz w:val="22"/>
                <w:szCs w:val="22"/>
              </w:rPr>
            </w:pPr>
            <w:r w:rsidRPr="00B057C5">
              <w:rPr>
                <w:rFonts w:ascii="FS Siena Light" w:hAnsi="FS Siena Light"/>
                <w:color w:val="002060"/>
                <w:sz w:val="22"/>
                <w:szCs w:val="22"/>
              </w:rPr>
              <w:t>Other capital</w:t>
            </w:r>
          </w:p>
        </w:tc>
        <w:tc>
          <w:tcPr>
            <w:tcW w:w="4612" w:type="dxa"/>
            <w:shd w:val="clear" w:color="auto" w:fill="auto"/>
            <w:vAlign w:val="center"/>
          </w:tcPr>
          <w:p w14:paraId="5318A9DE" w14:textId="77777777" w:rsidR="00093F89" w:rsidRPr="00B057C5" w:rsidRDefault="00093F89" w:rsidP="004F6047">
            <w:pPr>
              <w:rPr>
                <w:rFonts w:ascii="FS Siena Light" w:hAnsi="FS Siena Light"/>
                <w:color w:val="002060"/>
                <w:sz w:val="22"/>
                <w:szCs w:val="22"/>
              </w:rPr>
            </w:pPr>
          </w:p>
        </w:tc>
      </w:tr>
      <w:tr w:rsidR="00B057C5" w:rsidRPr="00B057C5" w14:paraId="3E092C28" w14:textId="77777777" w:rsidTr="00617C57">
        <w:trPr>
          <w:trHeight w:val="340"/>
          <w:jc w:val="center"/>
        </w:trPr>
        <w:tc>
          <w:tcPr>
            <w:tcW w:w="5565" w:type="dxa"/>
            <w:vAlign w:val="center"/>
          </w:tcPr>
          <w:p w14:paraId="5EBDD556" w14:textId="77777777" w:rsidR="00D63828" w:rsidRPr="00B057C5" w:rsidRDefault="00D63828" w:rsidP="004F6047">
            <w:pPr>
              <w:rPr>
                <w:rFonts w:ascii="FS Siena Light" w:hAnsi="FS Siena Light"/>
                <w:color w:val="002060"/>
                <w:sz w:val="22"/>
                <w:szCs w:val="22"/>
              </w:rPr>
            </w:pPr>
            <w:r w:rsidRPr="00B057C5">
              <w:rPr>
                <w:rFonts w:ascii="FS Siena Light" w:hAnsi="FS Siena Light"/>
                <w:color w:val="002060"/>
                <w:sz w:val="22"/>
                <w:szCs w:val="22"/>
              </w:rPr>
              <w:t>Student loans</w:t>
            </w:r>
          </w:p>
        </w:tc>
        <w:tc>
          <w:tcPr>
            <w:tcW w:w="4612" w:type="dxa"/>
            <w:shd w:val="clear" w:color="auto" w:fill="auto"/>
            <w:vAlign w:val="center"/>
          </w:tcPr>
          <w:p w14:paraId="33AE3A8E" w14:textId="77777777" w:rsidR="00D63828" w:rsidRPr="00B057C5" w:rsidRDefault="00D63828" w:rsidP="004F6047">
            <w:pPr>
              <w:rPr>
                <w:rFonts w:ascii="FS Siena Light" w:hAnsi="FS Siena Light"/>
                <w:color w:val="002060"/>
                <w:sz w:val="22"/>
                <w:szCs w:val="22"/>
              </w:rPr>
            </w:pPr>
          </w:p>
        </w:tc>
      </w:tr>
      <w:tr w:rsidR="00B057C5" w:rsidRPr="00B057C5" w14:paraId="7B75010F" w14:textId="77777777" w:rsidTr="00617C57">
        <w:trPr>
          <w:trHeight w:val="340"/>
          <w:jc w:val="center"/>
        </w:trPr>
        <w:tc>
          <w:tcPr>
            <w:tcW w:w="5565" w:type="dxa"/>
            <w:vAlign w:val="center"/>
          </w:tcPr>
          <w:p w14:paraId="00EFDAD1" w14:textId="77777777" w:rsidR="00093F89" w:rsidRPr="00B057C5" w:rsidRDefault="00D63828" w:rsidP="004F6047">
            <w:pPr>
              <w:rPr>
                <w:rFonts w:ascii="FS Siena Light" w:hAnsi="FS Siena Light"/>
                <w:color w:val="002060"/>
                <w:sz w:val="22"/>
                <w:szCs w:val="22"/>
              </w:rPr>
            </w:pPr>
            <w:r w:rsidRPr="00B057C5">
              <w:rPr>
                <w:rFonts w:ascii="FS Siena Light" w:hAnsi="FS Siena Light"/>
                <w:color w:val="002060"/>
                <w:sz w:val="22"/>
                <w:szCs w:val="22"/>
              </w:rPr>
              <w:t>Bank overdraft</w:t>
            </w:r>
          </w:p>
        </w:tc>
        <w:tc>
          <w:tcPr>
            <w:tcW w:w="4612" w:type="dxa"/>
            <w:shd w:val="clear" w:color="auto" w:fill="auto"/>
            <w:vAlign w:val="center"/>
          </w:tcPr>
          <w:p w14:paraId="0CAA4711" w14:textId="77777777" w:rsidR="00093F89" w:rsidRPr="00B057C5" w:rsidRDefault="00093F89" w:rsidP="004F6047">
            <w:pPr>
              <w:rPr>
                <w:rFonts w:ascii="FS Siena Light" w:hAnsi="FS Siena Light"/>
                <w:color w:val="002060"/>
                <w:sz w:val="22"/>
                <w:szCs w:val="22"/>
              </w:rPr>
            </w:pPr>
          </w:p>
        </w:tc>
      </w:tr>
      <w:tr w:rsidR="00B057C5" w:rsidRPr="00B057C5" w14:paraId="447FBD0F" w14:textId="77777777" w:rsidTr="00617C57">
        <w:trPr>
          <w:trHeight w:val="340"/>
          <w:jc w:val="center"/>
        </w:trPr>
        <w:tc>
          <w:tcPr>
            <w:tcW w:w="5565" w:type="dxa"/>
            <w:vAlign w:val="center"/>
          </w:tcPr>
          <w:p w14:paraId="52B69665" w14:textId="77777777" w:rsidR="00D63828" w:rsidRPr="00B057C5" w:rsidRDefault="00D63828" w:rsidP="004F6047">
            <w:pPr>
              <w:rPr>
                <w:rFonts w:ascii="FS Siena Light" w:hAnsi="FS Siena Light"/>
                <w:color w:val="002060"/>
                <w:sz w:val="22"/>
                <w:szCs w:val="22"/>
              </w:rPr>
            </w:pPr>
            <w:r w:rsidRPr="00B057C5">
              <w:rPr>
                <w:rFonts w:ascii="FS Siena Light" w:hAnsi="FS Siena Light"/>
                <w:color w:val="002060"/>
                <w:sz w:val="22"/>
                <w:szCs w:val="22"/>
              </w:rPr>
              <w:t>Credit cards</w:t>
            </w:r>
          </w:p>
        </w:tc>
        <w:tc>
          <w:tcPr>
            <w:tcW w:w="4612" w:type="dxa"/>
            <w:shd w:val="clear" w:color="auto" w:fill="auto"/>
            <w:vAlign w:val="center"/>
          </w:tcPr>
          <w:p w14:paraId="41B47F2D" w14:textId="77777777" w:rsidR="00D63828" w:rsidRPr="00B057C5" w:rsidRDefault="00D63828" w:rsidP="004F6047">
            <w:pPr>
              <w:rPr>
                <w:rFonts w:ascii="FS Siena Light" w:hAnsi="FS Siena Light"/>
                <w:color w:val="002060"/>
                <w:sz w:val="22"/>
                <w:szCs w:val="22"/>
              </w:rPr>
            </w:pPr>
          </w:p>
        </w:tc>
      </w:tr>
      <w:tr w:rsidR="00B057C5" w:rsidRPr="00B057C5" w14:paraId="51ED38C2" w14:textId="77777777" w:rsidTr="00617C57">
        <w:trPr>
          <w:trHeight w:val="340"/>
          <w:jc w:val="center"/>
        </w:trPr>
        <w:tc>
          <w:tcPr>
            <w:tcW w:w="5565" w:type="dxa"/>
            <w:vAlign w:val="center"/>
          </w:tcPr>
          <w:p w14:paraId="7384CEE0" w14:textId="77777777" w:rsidR="00D63828" w:rsidRPr="00B057C5" w:rsidRDefault="00D63828" w:rsidP="004F6047">
            <w:pPr>
              <w:rPr>
                <w:rFonts w:ascii="FS Siena Light" w:hAnsi="FS Siena Light"/>
                <w:color w:val="002060"/>
                <w:sz w:val="22"/>
                <w:szCs w:val="22"/>
              </w:rPr>
            </w:pPr>
            <w:r w:rsidRPr="00B057C5">
              <w:rPr>
                <w:rFonts w:ascii="FS Siena Light" w:hAnsi="FS Siena Light"/>
                <w:color w:val="002060"/>
                <w:sz w:val="22"/>
                <w:szCs w:val="22"/>
              </w:rPr>
              <w:t>Other debt</w:t>
            </w:r>
          </w:p>
        </w:tc>
        <w:tc>
          <w:tcPr>
            <w:tcW w:w="4612" w:type="dxa"/>
            <w:shd w:val="clear" w:color="auto" w:fill="auto"/>
            <w:vAlign w:val="center"/>
          </w:tcPr>
          <w:p w14:paraId="49014CD4" w14:textId="77777777" w:rsidR="00D63828" w:rsidRPr="00B057C5" w:rsidRDefault="00D63828" w:rsidP="004F6047">
            <w:pPr>
              <w:rPr>
                <w:rFonts w:ascii="FS Siena Light" w:hAnsi="FS Siena Light"/>
                <w:color w:val="002060"/>
                <w:sz w:val="22"/>
                <w:szCs w:val="22"/>
              </w:rPr>
            </w:pPr>
          </w:p>
        </w:tc>
      </w:tr>
    </w:tbl>
    <w:p w14:paraId="14A738DB" w14:textId="77777777" w:rsidR="0045788A" w:rsidRPr="00B057C5" w:rsidRDefault="0045788A">
      <w:pPr>
        <w:rPr>
          <w:rFonts w:ascii="FS Siena Light" w:hAnsi="FS Siena Light"/>
          <w:color w:val="002060"/>
          <w:sz w:val="22"/>
          <w:szCs w:val="22"/>
        </w:rPr>
      </w:pPr>
    </w:p>
    <w:tbl>
      <w:tblPr>
        <w:tblStyle w:val="TableGrid"/>
        <w:tblW w:w="10637" w:type="dxa"/>
        <w:jc w:val="center"/>
        <w:tblLook w:val="04A0" w:firstRow="1" w:lastRow="0" w:firstColumn="1" w:lastColumn="0" w:noHBand="0" w:noVBand="1"/>
      </w:tblPr>
      <w:tblGrid>
        <w:gridCol w:w="10637"/>
      </w:tblGrid>
      <w:tr w:rsidR="00B057C5" w:rsidRPr="00B057C5" w14:paraId="2FF2B434" w14:textId="77777777" w:rsidTr="00617C57">
        <w:trPr>
          <w:trHeight w:val="340"/>
          <w:jc w:val="center"/>
        </w:trPr>
        <w:tc>
          <w:tcPr>
            <w:tcW w:w="10206" w:type="dxa"/>
            <w:shd w:val="clear" w:color="auto" w:fill="DBE5F1" w:themeFill="accent1" w:themeFillTint="33"/>
            <w:vAlign w:val="center"/>
          </w:tcPr>
          <w:p w14:paraId="6E3CDCE2" w14:textId="77777777" w:rsidR="006479CA" w:rsidRPr="00B057C5" w:rsidRDefault="006479CA" w:rsidP="004F6047">
            <w:pPr>
              <w:rPr>
                <w:rFonts w:ascii="FS Siena Light" w:hAnsi="FS Siena Light"/>
                <w:color w:val="002060"/>
                <w:sz w:val="22"/>
                <w:szCs w:val="22"/>
              </w:rPr>
            </w:pPr>
            <w:r w:rsidRPr="00B057C5">
              <w:rPr>
                <w:rFonts w:ascii="FS Siena Light" w:hAnsi="FS Siena Light"/>
                <w:b/>
                <w:color w:val="002060"/>
                <w:sz w:val="22"/>
                <w:szCs w:val="22"/>
              </w:rPr>
              <w:t>Additional information</w:t>
            </w:r>
          </w:p>
        </w:tc>
      </w:tr>
      <w:tr w:rsidR="00B057C5" w:rsidRPr="00B057C5" w14:paraId="1DDEF45F" w14:textId="77777777" w:rsidTr="00617C57">
        <w:trPr>
          <w:trHeight w:val="340"/>
          <w:jc w:val="center"/>
        </w:trPr>
        <w:tc>
          <w:tcPr>
            <w:tcW w:w="10206" w:type="dxa"/>
            <w:vAlign w:val="center"/>
          </w:tcPr>
          <w:p w14:paraId="0CF7EA2A" w14:textId="77777777" w:rsidR="006479CA" w:rsidRPr="00B057C5" w:rsidRDefault="006479CA" w:rsidP="004F6047">
            <w:pPr>
              <w:rPr>
                <w:rFonts w:ascii="FS Siena Light" w:hAnsi="FS Siena Light"/>
                <w:color w:val="002060"/>
                <w:sz w:val="22"/>
                <w:szCs w:val="22"/>
              </w:rPr>
            </w:pPr>
          </w:p>
        </w:tc>
      </w:tr>
    </w:tbl>
    <w:p w14:paraId="0D51B350" w14:textId="77777777" w:rsidR="00D63828" w:rsidRPr="00B057C5" w:rsidRDefault="00D63828">
      <w:pPr>
        <w:rPr>
          <w:rFonts w:ascii="FS Siena Light" w:hAnsi="FS Siena Light"/>
          <w:color w:val="002060"/>
          <w:sz w:val="22"/>
          <w:szCs w:val="22"/>
        </w:rPr>
      </w:pPr>
    </w:p>
    <w:p w14:paraId="1258AC87" w14:textId="77777777" w:rsidR="001351BB" w:rsidRPr="00B057C5" w:rsidRDefault="001351BB" w:rsidP="001351BB">
      <w:pPr>
        <w:ind w:left="-567"/>
        <w:rPr>
          <w:rFonts w:ascii="FS Siena Light" w:hAnsi="FS Siena Light"/>
          <w:b/>
          <w:color w:val="002060"/>
          <w:sz w:val="22"/>
          <w:szCs w:val="22"/>
          <w:u w:val="single"/>
        </w:rPr>
      </w:pPr>
    </w:p>
    <w:p w14:paraId="6EDF6DD0" w14:textId="77777777" w:rsidR="00704E79" w:rsidRPr="00B057C5" w:rsidRDefault="00704E79" w:rsidP="001351BB">
      <w:pPr>
        <w:ind w:left="-567"/>
        <w:rPr>
          <w:rFonts w:ascii="FS Siena Light" w:hAnsi="FS Siena Light"/>
          <w:b/>
          <w:color w:val="002060"/>
          <w:sz w:val="22"/>
          <w:szCs w:val="22"/>
          <w:u w:val="single"/>
        </w:rPr>
      </w:pPr>
    </w:p>
    <w:p w14:paraId="0C84BC4D" w14:textId="77777777" w:rsidR="00704E79" w:rsidRPr="00B057C5" w:rsidRDefault="00704E79" w:rsidP="001351BB">
      <w:pPr>
        <w:ind w:left="-567"/>
        <w:rPr>
          <w:rFonts w:ascii="FS Siena Light" w:hAnsi="FS Siena Light"/>
          <w:b/>
          <w:color w:val="002060"/>
          <w:sz w:val="22"/>
          <w:szCs w:val="22"/>
          <w:u w:val="single"/>
        </w:rPr>
      </w:pPr>
    </w:p>
    <w:p w14:paraId="5B3893A3" w14:textId="77777777" w:rsidR="00704E79" w:rsidRPr="00B057C5" w:rsidRDefault="00704E79" w:rsidP="001351BB">
      <w:pPr>
        <w:ind w:left="-567"/>
        <w:rPr>
          <w:rFonts w:ascii="FS Siena Light" w:hAnsi="FS Siena Light"/>
          <w:b/>
          <w:color w:val="002060"/>
          <w:sz w:val="22"/>
          <w:szCs w:val="22"/>
          <w:u w:val="single"/>
        </w:rPr>
      </w:pPr>
    </w:p>
    <w:p w14:paraId="2484C0DD" w14:textId="77777777" w:rsidR="00704E79" w:rsidRPr="00B057C5" w:rsidRDefault="00704E79" w:rsidP="001351BB">
      <w:pPr>
        <w:ind w:left="-567"/>
        <w:rPr>
          <w:rFonts w:ascii="FS Siena Light" w:hAnsi="FS Siena Light"/>
          <w:b/>
          <w:color w:val="002060"/>
          <w:sz w:val="22"/>
          <w:szCs w:val="22"/>
          <w:u w:val="single"/>
        </w:rPr>
      </w:pPr>
    </w:p>
    <w:p w14:paraId="13E7A04D" w14:textId="77777777" w:rsidR="00704E79" w:rsidRPr="00B057C5" w:rsidRDefault="00704E79" w:rsidP="001351BB">
      <w:pPr>
        <w:ind w:left="-567"/>
        <w:rPr>
          <w:rFonts w:ascii="FS Siena Light" w:hAnsi="FS Siena Light"/>
          <w:b/>
          <w:color w:val="002060"/>
          <w:sz w:val="22"/>
          <w:szCs w:val="22"/>
          <w:u w:val="single"/>
        </w:rPr>
      </w:pPr>
    </w:p>
    <w:p w14:paraId="37FD5E6C" w14:textId="77777777" w:rsidR="00704E79" w:rsidRPr="00B057C5" w:rsidRDefault="00704E79" w:rsidP="001351BB">
      <w:pPr>
        <w:ind w:left="-567"/>
        <w:rPr>
          <w:rFonts w:ascii="FS Siena Light" w:hAnsi="FS Siena Light"/>
          <w:b/>
          <w:color w:val="002060"/>
          <w:sz w:val="22"/>
          <w:szCs w:val="22"/>
          <w:u w:val="single"/>
        </w:rPr>
      </w:pPr>
    </w:p>
    <w:p w14:paraId="0E1C34C5" w14:textId="77777777" w:rsidR="00704E79" w:rsidRPr="00B057C5" w:rsidRDefault="00704E79" w:rsidP="001351BB">
      <w:pPr>
        <w:ind w:left="-567"/>
        <w:rPr>
          <w:rFonts w:ascii="FS Siena Light" w:hAnsi="FS Siena Light"/>
          <w:b/>
          <w:color w:val="002060"/>
          <w:sz w:val="22"/>
          <w:szCs w:val="22"/>
          <w:u w:val="single"/>
        </w:rPr>
      </w:pPr>
    </w:p>
    <w:p w14:paraId="6B2133BE" w14:textId="77777777" w:rsidR="00704E79" w:rsidRPr="00B057C5" w:rsidRDefault="00704E79" w:rsidP="001351BB">
      <w:pPr>
        <w:ind w:left="-567"/>
        <w:rPr>
          <w:rFonts w:ascii="FS Siena Light" w:hAnsi="FS Siena Light"/>
          <w:b/>
          <w:color w:val="002060"/>
          <w:sz w:val="22"/>
          <w:szCs w:val="22"/>
          <w:u w:val="single"/>
        </w:rPr>
      </w:pPr>
    </w:p>
    <w:p w14:paraId="73CAF97B" w14:textId="77777777" w:rsidR="00704E79" w:rsidRDefault="00704E79" w:rsidP="001351BB">
      <w:pPr>
        <w:ind w:left="-567"/>
        <w:rPr>
          <w:rFonts w:ascii="FS Siena Light" w:hAnsi="FS Siena Light"/>
          <w:b/>
          <w:color w:val="002060"/>
          <w:sz w:val="22"/>
          <w:szCs w:val="22"/>
          <w:u w:val="single"/>
        </w:rPr>
      </w:pPr>
    </w:p>
    <w:p w14:paraId="4CD1CE75" w14:textId="77777777" w:rsidR="00617C57" w:rsidRPr="00B057C5" w:rsidRDefault="00617C57" w:rsidP="001351BB">
      <w:pPr>
        <w:ind w:left="-567"/>
        <w:rPr>
          <w:rFonts w:ascii="FS Siena Light" w:hAnsi="FS Siena Light"/>
          <w:b/>
          <w:color w:val="002060"/>
          <w:sz w:val="22"/>
          <w:szCs w:val="22"/>
          <w:u w:val="single"/>
        </w:rPr>
      </w:pPr>
    </w:p>
    <w:p w14:paraId="27EA3233" w14:textId="77777777" w:rsidR="00704E79" w:rsidRPr="00B057C5" w:rsidRDefault="00704E79" w:rsidP="001351BB">
      <w:pPr>
        <w:ind w:left="-567"/>
        <w:rPr>
          <w:rFonts w:ascii="FS Siena Light" w:hAnsi="FS Siena Light"/>
          <w:b/>
          <w:color w:val="002060"/>
          <w:sz w:val="22"/>
          <w:szCs w:val="22"/>
          <w:u w:val="single"/>
        </w:rPr>
      </w:pPr>
    </w:p>
    <w:p w14:paraId="5E94A43E" w14:textId="77777777" w:rsidR="00704E79" w:rsidRPr="00B057C5" w:rsidRDefault="00704E79" w:rsidP="001351BB">
      <w:pPr>
        <w:ind w:left="-567"/>
        <w:rPr>
          <w:rFonts w:ascii="FS Siena Light" w:hAnsi="FS Siena Light"/>
          <w:b/>
          <w:color w:val="002060"/>
          <w:sz w:val="22"/>
          <w:szCs w:val="22"/>
          <w:u w:val="single"/>
        </w:rPr>
      </w:pPr>
    </w:p>
    <w:p w14:paraId="076DD6F0" w14:textId="77777777" w:rsidR="00704E79" w:rsidRPr="00B057C5" w:rsidRDefault="00704E79" w:rsidP="001351BB">
      <w:pPr>
        <w:ind w:left="-567"/>
        <w:rPr>
          <w:rFonts w:ascii="FS Siena Light" w:hAnsi="FS Siena Light"/>
          <w:b/>
          <w:color w:val="002060"/>
          <w:sz w:val="22"/>
          <w:szCs w:val="22"/>
          <w:u w:val="single"/>
        </w:rPr>
      </w:pPr>
    </w:p>
    <w:p w14:paraId="1BDB64B2" w14:textId="77777777" w:rsidR="00704E79" w:rsidRPr="00B057C5" w:rsidRDefault="00704E79" w:rsidP="001351BB">
      <w:pPr>
        <w:ind w:left="-567"/>
        <w:rPr>
          <w:rFonts w:ascii="FS Siena Light" w:hAnsi="FS Siena Light"/>
          <w:b/>
          <w:color w:val="002060"/>
          <w:sz w:val="22"/>
          <w:szCs w:val="22"/>
          <w:u w:val="single"/>
        </w:rPr>
      </w:pPr>
    </w:p>
    <w:p w14:paraId="4AB2BA49" w14:textId="77777777" w:rsidR="00704E79" w:rsidRPr="00B057C5" w:rsidRDefault="00704E79" w:rsidP="001351BB">
      <w:pPr>
        <w:ind w:left="-567"/>
        <w:rPr>
          <w:rFonts w:ascii="FS Siena Light" w:hAnsi="FS Siena Light"/>
          <w:b/>
          <w:color w:val="002060"/>
          <w:sz w:val="22"/>
          <w:szCs w:val="22"/>
          <w:u w:val="single"/>
        </w:rPr>
      </w:pPr>
    </w:p>
    <w:p w14:paraId="45A15025" w14:textId="77777777" w:rsidR="00704E79" w:rsidRPr="00B057C5" w:rsidRDefault="00704E79" w:rsidP="001351BB">
      <w:pPr>
        <w:ind w:left="-567"/>
        <w:rPr>
          <w:rFonts w:ascii="FS Siena Light" w:hAnsi="FS Siena Light"/>
          <w:b/>
          <w:color w:val="002060"/>
          <w:sz w:val="22"/>
          <w:szCs w:val="22"/>
          <w:u w:val="single"/>
        </w:rPr>
      </w:pPr>
    </w:p>
    <w:p w14:paraId="588C7C2C" w14:textId="77777777" w:rsidR="00AD26DF" w:rsidRPr="00B057C5" w:rsidRDefault="00AD26DF" w:rsidP="00AD26DF">
      <w:pPr>
        <w:ind w:left="-567"/>
        <w:rPr>
          <w:rFonts w:ascii="FS Siena Light" w:hAnsi="FS Siena Light"/>
          <w:b/>
          <w:color w:val="002060"/>
          <w:sz w:val="22"/>
          <w:szCs w:val="22"/>
          <w:u w:val="single"/>
        </w:rPr>
      </w:pPr>
      <w:r w:rsidRPr="00B057C5">
        <w:rPr>
          <w:rFonts w:ascii="FS Siena Light" w:hAnsi="FS Siena Light"/>
          <w:b/>
          <w:color w:val="002060"/>
          <w:sz w:val="22"/>
          <w:szCs w:val="22"/>
          <w:u w:val="single"/>
        </w:rPr>
        <w:t>Anticipated Financial Circumstances</w:t>
      </w:r>
      <w:r w:rsidR="00A13833" w:rsidRPr="00B057C5">
        <w:rPr>
          <w:rFonts w:ascii="FS Siena Light" w:hAnsi="FS Siena Light"/>
          <w:b/>
          <w:color w:val="002060"/>
          <w:sz w:val="22"/>
          <w:szCs w:val="22"/>
          <w:u w:val="single"/>
        </w:rPr>
        <w:t xml:space="preserve"> for The Next 12 Months </w:t>
      </w:r>
    </w:p>
    <w:p w14:paraId="208490EF" w14:textId="77777777" w:rsidR="00AD26DF" w:rsidRPr="00B057C5" w:rsidRDefault="00AD26DF" w:rsidP="00AD26DF">
      <w:pPr>
        <w:rPr>
          <w:rFonts w:ascii="FS Siena Light" w:hAnsi="FS Siena Light"/>
          <w:color w:val="002060"/>
          <w:sz w:val="22"/>
          <w:szCs w:val="22"/>
        </w:rPr>
      </w:pPr>
    </w:p>
    <w:tbl>
      <w:tblPr>
        <w:tblStyle w:val="TableGrid"/>
        <w:tblW w:w="10637" w:type="dxa"/>
        <w:jc w:val="center"/>
        <w:tblLook w:val="04A0" w:firstRow="1" w:lastRow="0" w:firstColumn="1" w:lastColumn="0" w:noHBand="0" w:noVBand="1"/>
      </w:tblPr>
      <w:tblGrid>
        <w:gridCol w:w="4943"/>
        <w:gridCol w:w="2464"/>
        <w:gridCol w:w="3230"/>
      </w:tblGrid>
      <w:tr w:rsidR="00B057C5" w:rsidRPr="00B057C5" w14:paraId="0135740F" w14:textId="77777777" w:rsidTr="00617C57">
        <w:trPr>
          <w:trHeight w:val="340"/>
          <w:jc w:val="center"/>
        </w:trPr>
        <w:tc>
          <w:tcPr>
            <w:tcW w:w="4714" w:type="dxa"/>
            <w:shd w:val="clear" w:color="auto" w:fill="DBE5F1" w:themeFill="accent1" w:themeFillTint="33"/>
            <w:vAlign w:val="center"/>
          </w:tcPr>
          <w:p w14:paraId="18B8D859" w14:textId="77777777" w:rsidR="00AD26DF" w:rsidRPr="00B057C5" w:rsidRDefault="00AD26DF" w:rsidP="002F3589">
            <w:pPr>
              <w:jc w:val="center"/>
              <w:rPr>
                <w:rFonts w:ascii="FS Siena Light" w:hAnsi="FS Siena Light"/>
                <w:b/>
                <w:color w:val="002060"/>
                <w:sz w:val="22"/>
                <w:szCs w:val="22"/>
              </w:rPr>
            </w:pPr>
            <w:r w:rsidRPr="00B057C5">
              <w:rPr>
                <w:rFonts w:ascii="FS Siena Light" w:hAnsi="FS Siena Light"/>
                <w:b/>
                <w:color w:val="002060"/>
                <w:sz w:val="22"/>
                <w:szCs w:val="22"/>
              </w:rPr>
              <w:t>Income</w:t>
            </w:r>
          </w:p>
        </w:tc>
        <w:tc>
          <w:tcPr>
            <w:tcW w:w="2350" w:type="dxa"/>
            <w:shd w:val="clear" w:color="auto" w:fill="DBE5F1" w:themeFill="accent1" w:themeFillTint="33"/>
            <w:vAlign w:val="center"/>
          </w:tcPr>
          <w:p w14:paraId="065098AA" w14:textId="77777777" w:rsidR="00AD26DF" w:rsidRPr="00B057C5" w:rsidRDefault="00AD26DF" w:rsidP="002F3589">
            <w:pPr>
              <w:jc w:val="center"/>
              <w:rPr>
                <w:rFonts w:ascii="FS Siena Light" w:hAnsi="FS Siena Light"/>
                <w:b/>
                <w:color w:val="002060"/>
                <w:sz w:val="22"/>
                <w:szCs w:val="22"/>
              </w:rPr>
            </w:pPr>
            <w:r w:rsidRPr="00B057C5">
              <w:rPr>
                <w:rFonts w:ascii="FS Siena Light" w:hAnsi="FS Siena Light"/>
                <w:b/>
                <w:color w:val="002060"/>
                <w:sz w:val="22"/>
                <w:szCs w:val="22"/>
              </w:rPr>
              <w:t>Monthly</w:t>
            </w:r>
          </w:p>
        </w:tc>
        <w:tc>
          <w:tcPr>
            <w:tcW w:w="3080" w:type="dxa"/>
            <w:shd w:val="clear" w:color="auto" w:fill="DBE5F1" w:themeFill="accent1" w:themeFillTint="33"/>
            <w:vAlign w:val="center"/>
          </w:tcPr>
          <w:p w14:paraId="5CFD6C6D" w14:textId="77777777" w:rsidR="00AD26DF" w:rsidRPr="00B057C5" w:rsidRDefault="00AD26DF" w:rsidP="002F3589">
            <w:pPr>
              <w:jc w:val="center"/>
              <w:rPr>
                <w:rFonts w:ascii="FS Siena Light" w:hAnsi="FS Siena Light"/>
                <w:b/>
                <w:color w:val="002060"/>
                <w:sz w:val="22"/>
                <w:szCs w:val="22"/>
              </w:rPr>
            </w:pPr>
            <w:r w:rsidRPr="00B057C5">
              <w:rPr>
                <w:rFonts w:ascii="FS Siena Light" w:hAnsi="FS Siena Light"/>
                <w:b/>
                <w:color w:val="002060"/>
                <w:sz w:val="22"/>
                <w:szCs w:val="22"/>
              </w:rPr>
              <w:t>Annual</w:t>
            </w:r>
          </w:p>
        </w:tc>
      </w:tr>
      <w:tr w:rsidR="00B057C5" w:rsidRPr="00B057C5" w14:paraId="3D2680A7" w14:textId="77777777" w:rsidTr="00617C57">
        <w:trPr>
          <w:trHeight w:val="340"/>
          <w:jc w:val="center"/>
        </w:trPr>
        <w:tc>
          <w:tcPr>
            <w:tcW w:w="4714" w:type="dxa"/>
            <w:vAlign w:val="center"/>
          </w:tcPr>
          <w:p w14:paraId="7AB20A7C" w14:textId="77777777" w:rsidR="00AD26DF" w:rsidRPr="00B057C5" w:rsidRDefault="00AD26DF" w:rsidP="002F3589">
            <w:pPr>
              <w:rPr>
                <w:rFonts w:ascii="FS Siena Light" w:hAnsi="FS Siena Light"/>
                <w:color w:val="002060"/>
                <w:sz w:val="22"/>
                <w:szCs w:val="22"/>
              </w:rPr>
            </w:pPr>
            <w:r w:rsidRPr="00B057C5">
              <w:rPr>
                <w:rFonts w:ascii="FS Siena Light" w:hAnsi="FS Siena Light"/>
                <w:color w:val="002060"/>
                <w:sz w:val="22"/>
                <w:szCs w:val="22"/>
              </w:rPr>
              <w:t>Financial help from parents</w:t>
            </w:r>
          </w:p>
        </w:tc>
        <w:tc>
          <w:tcPr>
            <w:tcW w:w="2350" w:type="dxa"/>
            <w:shd w:val="clear" w:color="auto" w:fill="auto"/>
            <w:vAlign w:val="center"/>
          </w:tcPr>
          <w:p w14:paraId="1B49293E" w14:textId="77777777" w:rsidR="00AD26DF" w:rsidRPr="00B057C5" w:rsidRDefault="00AD26DF" w:rsidP="002F3589">
            <w:pPr>
              <w:rPr>
                <w:rFonts w:ascii="FS Siena Light" w:hAnsi="FS Siena Light"/>
                <w:color w:val="002060"/>
                <w:sz w:val="22"/>
                <w:szCs w:val="22"/>
              </w:rPr>
            </w:pPr>
          </w:p>
        </w:tc>
        <w:tc>
          <w:tcPr>
            <w:tcW w:w="3080" w:type="dxa"/>
            <w:shd w:val="clear" w:color="auto" w:fill="auto"/>
            <w:vAlign w:val="center"/>
          </w:tcPr>
          <w:p w14:paraId="60BFE7A5" w14:textId="77777777" w:rsidR="00AD26DF" w:rsidRPr="00B057C5" w:rsidRDefault="00AD26DF" w:rsidP="002F3589">
            <w:pPr>
              <w:rPr>
                <w:rFonts w:ascii="FS Siena Light" w:hAnsi="FS Siena Light"/>
                <w:color w:val="002060"/>
                <w:sz w:val="22"/>
                <w:szCs w:val="22"/>
              </w:rPr>
            </w:pPr>
          </w:p>
        </w:tc>
      </w:tr>
      <w:tr w:rsidR="00B057C5" w:rsidRPr="00B057C5" w14:paraId="2C795035" w14:textId="77777777" w:rsidTr="00617C57">
        <w:trPr>
          <w:trHeight w:val="340"/>
          <w:jc w:val="center"/>
        </w:trPr>
        <w:tc>
          <w:tcPr>
            <w:tcW w:w="4714" w:type="dxa"/>
            <w:vAlign w:val="center"/>
          </w:tcPr>
          <w:p w14:paraId="09226D19" w14:textId="77777777" w:rsidR="00AD26DF" w:rsidRPr="00B057C5" w:rsidRDefault="00AD26DF" w:rsidP="002F3589">
            <w:pPr>
              <w:rPr>
                <w:rFonts w:ascii="FS Siena Light" w:hAnsi="FS Siena Light"/>
                <w:color w:val="002060"/>
                <w:sz w:val="22"/>
                <w:szCs w:val="22"/>
              </w:rPr>
            </w:pPr>
            <w:r w:rsidRPr="00B057C5">
              <w:rPr>
                <w:rFonts w:ascii="FS Siena Light" w:hAnsi="FS Siena Light"/>
                <w:color w:val="002060"/>
                <w:sz w:val="22"/>
                <w:szCs w:val="22"/>
              </w:rPr>
              <w:t>Scholarships or other awards</w:t>
            </w:r>
          </w:p>
        </w:tc>
        <w:tc>
          <w:tcPr>
            <w:tcW w:w="2350" w:type="dxa"/>
            <w:shd w:val="clear" w:color="auto" w:fill="auto"/>
            <w:vAlign w:val="center"/>
          </w:tcPr>
          <w:p w14:paraId="08C0172D" w14:textId="77777777" w:rsidR="00AD26DF" w:rsidRPr="00B057C5" w:rsidRDefault="00AD26DF" w:rsidP="002F3589">
            <w:pPr>
              <w:rPr>
                <w:rFonts w:ascii="FS Siena Light" w:hAnsi="FS Siena Light"/>
                <w:color w:val="002060"/>
                <w:sz w:val="22"/>
                <w:szCs w:val="22"/>
              </w:rPr>
            </w:pPr>
          </w:p>
        </w:tc>
        <w:tc>
          <w:tcPr>
            <w:tcW w:w="3080" w:type="dxa"/>
            <w:shd w:val="clear" w:color="auto" w:fill="auto"/>
            <w:vAlign w:val="center"/>
          </w:tcPr>
          <w:p w14:paraId="4C45CA93" w14:textId="77777777" w:rsidR="00AD26DF" w:rsidRPr="00B057C5" w:rsidRDefault="00AD26DF" w:rsidP="002F3589">
            <w:pPr>
              <w:rPr>
                <w:rFonts w:ascii="FS Siena Light" w:hAnsi="FS Siena Light"/>
                <w:color w:val="002060"/>
                <w:sz w:val="22"/>
                <w:szCs w:val="22"/>
              </w:rPr>
            </w:pPr>
          </w:p>
        </w:tc>
      </w:tr>
      <w:tr w:rsidR="00B057C5" w:rsidRPr="00B057C5" w14:paraId="0AD3B128" w14:textId="77777777" w:rsidTr="00617C57">
        <w:trPr>
          <w:trHeight w:val="340"/>
          <w:jc w:val="center"/>
        </w:trPr>
        <w:tc>
          <w:tcPr>
            <w:tcW w:w="4714" w:type="dxa"/>
            <w:vAlign w:val="center"/>
          </w:tcPr>
          <w:p w14:paraId="4506BCD2" w14:textId="77777777" w:rsidR="00AD26DF" w:rsidRPr="00B057C5" w:rsidRDefault="00AD26DF" w:rsidP="002F3589">
            <w:pPr>
              <w:rPr>
                <w:rFonts w:ascii="FS Siena Light" w:hAnsi="FS Siena Light"/>
                <w:color w:val="002060"/>
                <w:sz w:val="22"/>
                <w:szCs w:val="22"/>
              </w:rPr>
            </w:pPr>
            <w:r w:rsidRPr="00B057C5">
              <w:rPr>
                <w:rFonts w:ascii="FS Siena Light" w:hAnsi="FS Siena Light"/>
                <w:color w:val="002060"/>
                <w:sz w:val="22"/>
                <w:szCs w:val="22"/>
              </w:rPr>
              <w:t>Earned Income</w:t>
            </w:r>
          </w:p>
        </w:tc>
        <w:tc>
          <w:tcPr>
            <w:tcW w:w="2350" w:type="dxa"/>
            <w:shd w:val="clear" w:color="auto" w:fill="auto"/>
            <w:vAlign w:val="center"/>
          </w:tcPr>
          <w:p w14:paraId="2E86ADA4" w14:textId="77777777" w:rsidR="00AD26DF" w:rsidRPr="00B057C5" w:rsidRDefault="00AD26DF" w:rsidP="002F3589">
            <w:pPr>
              <w:rPr>
                <w:rFonts w:ascii="FS Siena Light" w:hAnsi="FS Siena Light"/>
                <w:color w:val="002060"/>
                <w:sz w:val="22"/>
                <w:szCs w:val="22"/>
              </w:rPr>
            </w:pPr>
          </w:p>
        </w:tc>
        <w:tc>
          <w:tcPr>
            <w:tcW w:w="3080" w:type="dxa"/>
            <w:shd w:val="clear" w:color="auto" w:fill="auto"/>
            <w:vAlign w:val="center"/>
          </w:tcPr>
          <w:p w14:paraId="7FC02EE3" w14:textId="77777777" w:rsidR="00AD26DF" w:rsidRPr="00B057C5" w:rsidRDefault="00AD26DF" w:rsidP="002F3589">
            <w:pPr>
              <w:rPr>
                <w:rFonts w:ascii="FS Siena Light" w:hAnsi="FS Siena Light"/>
                <w:color w:val="002060"/>
                <w:sz w:val="22"/>
                <w:szCs w:val="22"/>
              </w:rPr>
            </w:pPr>
          </w:p>
        </w:tc>
      </w:tr>
      <w:tr w:rsidR="00B057C5" w:rsidRPr="00B057C5" w14:paraId="1065692F" w14:textId="77777777" w:rsidTr="00617C57">
        <w:trPr>
          <w:trHeight w:val="340"/>
          <w:jc w:val="center"/>
        </w:trPr>
        <w:tc>
          <w:tcPr>
            <w:tcW w:w="4714" w:type="dxa"/>
            <w:vAlign w:val="center"/>
          </w:tcPr>
          <w:p w14:paraId="763FF437" w14:textId="77777777" w:rsidR="00AD26DF" w:rsidRPr="00B057C5" w:rsidRDefault="00AD26DF" w:rsidP="002F3589">
            <w:pPr>
              <w:rPr>
                <w:rFonts w:ascii="FS Siena Light" w:hAnsi="FS Siena Light"/>
                <w:color w:val="002060"/>
                <w:sz w:val="22"/>
                <w:szCs w:val="22"/>
              </w:rPr>
            </w:pPr>
            <w:r w:rsidRPr="00B057C5">
              <w:rPr>
                <w:rFonts w:ascii="FS Siena Light" w:hAnsi="FS Siena Light"/>
                <w:color w:val="002060"/>
                <w:sz w:val="22"/>
                <w:szCs w:val="22"/>
              </w:rPr>
              <w:t>Other Income</w:t>
            </w:r>
          </w:p>
        </w:tc>
        <w:tc>
          <w:tcPr>
            <w:tcW w:w="2350" w:type="dxa"/>
            <w:shd w:val="clear" w:color="auto" w:fill="auto"/>
            <w:vAlign w:val="center"/>
          </w:tcPr>
          <w:p w14:paraId="0E88D406" w14:textId="77777777" w:rsidR="00AD26DF" w:rsidRPr="00B057C5" w:rsidRDefault="00AD26DF" w:rsidP="002F3589">
            <w:pPr>
              <w:rPr>
                <w:rFonts w:ascii="FS Siena Light" w:hAnsi="FS Siena Light"/>
                <w:color w:val="002060"/>
                <w:sz w:val="22"/>
                <w:szCs w:val="22"/>
              </w:rPr>
            </w:pPr>
          </w:p>
        </w:tc>
        <w:tc>
          <w:tcPr>
            <w:tcW w:w="3080" w:type="dxa"/>
            <w:shd w:val="clear" w:color="auto" w:fill="auto"/>
            <w:vAlign w:val="center"/>
          </w:tcPr>
          <w:p w14:paraId="323AAF57" w14:textId="77777777" w:rsidR="00AD26DF" w:rsidRPr="00B057C5" w:rsidRDefault="00AD26DF" w:rsidP="002F3589">
            <w:pPr>
              <w:rPr>
                <w:rFonts w:ascii="FS Siena Light" w:hAnsi="FS Siena Light"/>
                <w:color w:val="002060"/>
                <w:sz w:val="22"/>
                <w:szCs w:val="22"/>
              </w:rPr>
            </w:pPr>
          </w:p>
        </w:tc>
      </w:tr>
    </w:tbl>
    <w:p w14:paraId="1D80FBFB" w14:textId="77777777" w:rsidR="00AD26DF" w:rsidRPr="00B057C5" w:rsidRDefault="00AD26DF" w:rsidP="00AD26DF">
      <w:pPr>
        <w:rPr>
          <w:rFonts w:ascii="FS Siena Light" w:hAnsi="FS Siena Light"/>
          <w:color w:val="002060"/>
          <w:sz w:val="22"/>
          <w:szCs w:val="22"/>
        </w:rPr>
      </w:pPr>
    </w:p>
    <w:tbl>
      <w:tblPr>
        <w:tblStyle w:val="TableGrid"/>
        <w:tblW w:w="10637" w:type="dxa"/>
        <w:jc w:val="center"/>
        <w:tblLook w:val="04A0" w:firstRow="1" w:lastRow="0" w:firstColumn="1" w:lastColumn="0" w:noHBand="0" w:noVBand="1"/>
      </w:tblPr>
      <w:tblGrid>
        <w:gridCol w:w="5817"/>
        <w:gridCol w:w="2456"/>
        <w:gridCol w:w="2364"/>
      </w:tblGrid>
      <w:tr w:rsidR="00B057C5" w:rsidRPr="00B057C5" w14:paraId="7310F1F9" w14:textId="77777777" w:rsidTr="00617C57">
        <w:trPr>
          <w:trHeight w:val="340"/>
          <w:jc w:val="center"/>
        </w:trPr>
        <w:tc>
          <w:tcPr>
            <w:tcW w:w="5565" w:type="dxa"/>
            <w:shd w:val="clear" w:color="auto" w:fill="DBE5F1" w:themeFill="accent1" w:themeFillTint="33"/>
            <w:vAlign w:val="center"/>
          </w:tcPr>
          <w:p w14:paraId="784F7FBB" w14:textId="77777777" w:rsidR="00AD26DF" w:rsidRPr="00B057C5" w:rsidRDefault="00AD26DF" w:rsidP="002F3589">
            <w:pPr>
              <w:jc w:val="center"/>
              <w:rPr>
                <w:rFonts w:ascii="FS Siena Light" w:hAnsi="FS Siena Light"/>
                <w:b/>
                <w:color w:val="002060"/>
                <w:sz w:val="22"/>
                <w:szCs w:val="22"/>
              </w:rPr>
            </w:pPr>
            <w:r w:rsidRPr="00B057C5">
              <w:rPr>
                <w:rFonts w:ascii="FS Siena Light" w:hAnsi="FS Siena Light"/>
                <w:b/>
                <w:color w:val="002060"/>
                <w:sz w:val="22"/>
                <w:szCs w:val="22"/>
              </w:rPr>
              <w:t>Outgoings</w:t>
            </w:r>
          </w:p>
        </w:tc>
        <w:tc>
          <w:tcPr>
            <w:tcW w:w="2350" w:type="dxa"/>
            <w:shd w:val="clear" w:color="auto" w:fill="DBE5F1" w:themeFill="accent1" w:themeFillTint="33"/>
            <w:vAlign w:val="center"/>
          </w:tcPr>
          <w:p w14:paraId="1CE427F1" w14:textId="77777777" w:rsidR="00AD26DF" w:rsidRPr="00B057C5" w:rsidRDefault="00AD26DF" w:rsidP="002F3589">
            <w:pPr>
              <w:jc w:val="center"/>
              <w:rPr>
                <w:rFonts w:ascii="FS Siena Light" w:hAnsi="FS Siena Light"/>
                <w:b/>
                <w:color w:val="002060"/>
                <w:sz w:val="22"/>
                <w:szCs w:val="22"/>
              </w:rPr>
            </w:pPr>
            <w:r w:rsidRPr="00B057C5">
              <w:rPr>
                <w:rFonts w:ascii="FS Siena Light" w:hAnsi="FS Siena Light"/>
                <w:b/>
                <w:color w:val="002060"/>
                <w:sz w:val="22"/>
                <w:szCs w:val="22"/>
              </w:rPr>
              <w:t>Monthly</w:t>
            </w:r>
          </w:p>
        </w:tc>
        <w:tc>
          <w:tcPr>
            <w:tcW w:w="2262" w:type="dxa"/>
            <w:shd w:val="clear" w:color="auto" w:fill="DBE5F1" w:themeFill="accent1" w:themeFillTint="33"/>
            <w:vAlign w:val="center"/>
          </w:tcPr>
          <w:p w14:paraId="77DCF787" w14:textId="77777777" w:rsidR="00AD26DF" w:rsidRPr="00B057C5" w:rsidRDefault="00AD26DF" w:rsidP="002F3589">
            <w:pPr>
              <w:jc w:val="center"/>
              <w:rPr>
                <w:rFonts w:ascii="FS Siena Light" w:hAnsi="FS Siena Light"/>
                <w:b/>
                <w:color w:val="002060"/>
                <w:sz w:val="22"/>
                <w:szCs w:val="22"/>
              </w:rPr>
            </w:pPr>
            <w:r w:rsidRPr="00B057C5">
              <w:rPr>
                <w:rFonts w:ascii="FS Siena Light" w:hAnsi="FS Siena Light"/>
                <w:b/>
                <w:color w:val="002060"/>
                <w:sz w:val="22"/>
                <w:szCs w:val="22"/>
              </w:rPr>
              <w:t>Annual</w:t>
            </w:r>
          </w:p>
        </w:tc>
      </w:tr>
      <w:tr w:rsidR="00B057C5" w:rsidRPr="00B057C5" w14:paraId="2EB2A744" w14:textId="77777777" w:rsidTr="00617C57">
        <w:trPr>
          <w:trHeight w:val="340"/>
          <w:jc w:val="center"/>
        </w:trPr>
        <w:tc>
          <w:tcPr>
            <w:tcW w:w="5565" w:type="dxa"/>
            <w:vAlign w:val="center"/>
          </w:tcPr>
          <w:p w14:paraId="6C1FC814" w14:textId="77777777" w:rsidR="00AD26DF" w:rsidRPr="00B057C5" w:rsidRDefault="00AD26DF" w:rsidP="002F3589">
            <w:pPr>
              <w:rPr>
                <w:rFonts w:ascii="FS Siena Light" w:hAnsi="FS Siena Light"/>
                <w:color w:val="002060"/>
                <w:sz w:val="22"/>
                <w:szCs w:val="22"/>
              </w:rPr>
            </w:pPr>
            <w:r w:rsidRPr="00B057C5">
              <w:rPr>
                <w:rFonts w:ascii="FS Siena Light" w:hAnsi="FS Siena Light"/>
                <w:color w:val="002060"/>
                <w:sz w:val="22"/>
                <w:szCs w:val="22"/>
              </w:rPr>
              <w:t>Mortgage</w:t>
            </w:r>
          </w:p>
        </w:tc>
        <w:tc>
          <w:tcPr>
            <w:tcW w:w="2350" w:type="dxa"/>
            <w:shd w:val="clear" w:color="auto" w:fill="auto"/>
            <w:vAlign w:val="center"/>
          </w:tcPr>
          <w:p w14:paraId="1A4B9364" w14:textId="77777777" w:rsidR="00AD26DF" w:rsidRPr="00B057C5" w:rsidRDefault="00AD26DF" w:rsidP="002F3589">
            <w:pPr>
              <w:rPr>
                <w:rFonts w:ascii="FS Siena Light" w:hAnsi="FS Siena Light"/>
                <w:color w:val="002060"/>
                <w:sz w:val="22"/>
                <w:szCs w:val="22"/>
              </w:rPr>
            </w:pPr>
          </w:p>
        </w:tc>
        <w:tc>
          <w:tcPr>
            <w:tcW w:w="2262" w:type="dxa"/>
            <w:shd w:val="clear" w:color="auto" w:fill="auto"/>
            <w:vAlign w:val="center"/>
          </w:tcPr>
          <w:p w14:paraId="60621B00" w14:textId="77777777" w:rsidR="00AD26DF" w:rsidRPr="00B057C5" w:rsidRDefault="00AD26DF" w:rsidP="002F3589">
            <w:pPr>
              <w:rPr>
                <w:rFonts w:ascii="FS Siena Light" w:hAnsi="FS Siena Light"/>
                <w:color w:val="002060"/>
                <w:sz w:val="22"/>
                <w:szCs w:val="22"/>
              </w:rPr>
            </w:pPr>
          </w:p>
        </w:tc>
      </w:tr>
      <w:tr w:rsidR="00B057C5" w:rsidRPr="00B057C5" w14:paraId="454CFC7A" w14:textId="77777777" w:rsidTr="00617C57">
        <w:trPr>
          <w:trHeight w:val="340"/>
          <w:jc w:val="center"/>
        </w:trPr>
        <w:tc>
          <w:tcPr>
            <w:tcW w:w="5565" w:type="dxa"/>
            <w:vAlign w:val="center"/>
          </w:tcPr>
          <w:p w14:paraId="16C7B47F" w14:textId="77777777" w:rsidR="00AD26DF" w:rsidRPr="00B057C5" w:rsidRDefault="00AD26DF" w:rsidP="002F3589">
            <w:pPr>
              <w:rPr>
                <w:rFonts w:ascii="FS Siena Light" w:hAnsi="FS Siena Light"/>
                <w:color w:val="002060"/>
                <w:sz w:val="22"/>
                <w:szCs w:val="22"/>
              </w:rPr>
            </w:pPr>
            <w:r w:rsidRPr="00B057C5">
              <w:rPr>
                <w:rFonts w:ascii="FS Siena Light" w:hAnsi="FS Siena Light"/>
                <w:color w:val="002060"/>
                <w:sz w:val="22"/>
                <w:szCs w:val="22"/>
              </w:rPr>
              <w:t>Rent</w:t>
            </w:r>
          </w:p>
        </w:tc>
        <w:tc>
          <w:tcPr>
            <w:tcW w:w="2350" w:type="dxa"/>
            <w:shd w:val="clear" w:color="auto" w:fill="auto"/>
            <w:vAlign w:val="center"/>
          </w:tcPr>
          <w:p w14:paraId="066428FB" w14:textId="77777777" w:rsidR="00AD26DF" w:rsidRPr="00B057C5" w:rsidRDefault="00AD26DF" w:rsidP="002F3589">
            <w:pPr>
              <w:rPr>
                <w:rFonts w:ascii="FS Siena Light" w:hAnsi="FS Siena Light"/>
                <w:color w:val="002060"/>
                <w:sz w:val="22"/>
                <w:szCs w:val="22"/>
              </w:rPr>
            </w:pPr>
          </w:p>
        </w:tc>
        <w:tc>
          <w:tcPr>
            <w:tcW w:w="2262" w:type="dxa"/>
            <w:shd w:val="clear" w:color="auto" w:fill="auto"/>
            <w:vAlign w:val="center"/>
          </w:tcPr>
          <w:p w14:paraId="4B84EB8A" w14:textId="77777777" w:rsidR="00AD26DF" w:rsidRPr="00B057C5" w:rsidRDefault="00AD26DF" w:rsidP="002F3589">
            <w:pPr>
              <w:rPr>
                <w:rFonts w:ascii="FS Siena Light" w:hAnsi="FS Siena Light"/>
                <w:color w:val="002060"/>
                <w:sz w:val="22"/>
                <w:szCs w:val="22"/>
              </w:rPr>
            </w:pPr>
          </w:p>
        </w:tc>
      </w:tr>
      <w:tr w:rsidR="00B057C5" w:rsidRPr="00B057C5" w14:paraId="46FC81E2" w14:textId="77777777" w:rsidTr="00617C57">
        <w:trPr>
          <w:trHeight w:val="340"/>
          <w:jc w:val="center"/>
        </w:trPr>
        <w:tc>
          <w:tcPr>
            <w:tcW w:w="5565" w:type="dxa"/>
            <w:vAlign w:val="center"/>
          </w:tcPr>
          <w:p w14:paraId="357EAB03" w14:textId="77777777" w:rsidR="00AD26DF" w:rsidRPr="00B057C5" w:rsidRDefault="00AD26DF" w:rsidP="002F3589">
            <w:pPr>
              <w:rPr>
                <w:rFonts w:ascii="FS Siena Light" w:hAnsi="FS Siena Light"/>
                <w:color w:val="002060"/>
                <w:sz w:val="22"/>
                <w:szCs w:val="22"/>
              </w:rPr>
            </w:pPr>
            <w:r w:rsidRPr="00B057C5">
              <w:rPr>
                <w:rFonts w:ascii="FS Siena Light" w:hAnsi="FS Siena Light"/>
                <w:color w:val="002060"/>
                <w:sz w:val="22"/>
                <w:szCs w:val="22"/>
              </w:rPr>
              <w:t>Food</w:t>
            </w:r>
          </w:p>
        </w:tc>
        <w:tc>
          <w:tcPr>
            <w:tcW w:w="2350" w:type="dxa"/>
            <w:shd w:val="clear" w:color="auto" w:fill="auto"/>
            <w:vAlign w:val="center"/>
          </w:tcPr>
          <w:p w14:paraId="577371FF" w14:textId="77777777" w:rsidR="00AD26DF" w:rsidRPr="00B057C5" w:rsidRDefault="00AD26DF" w:rsidP="002F3589">
            <w:pPr>
              <w:rPr>
                <w:rFonts w:ascii="FS Siena Light" w:hAnsi="FS Siena Light"/>
                <w:color w:val="002060"/>
                <w:sz w:val="22"/>
                <w:szCs w:val="22"/>
              </w:rPr>
            </w:pPr>
          </w:p>
        </w:tc>
        <w:tc>
          <w:tcPr>
            <w:tcW w:w="2262" w:type="dxa"/>
            <w:shd w:val="clear" w:color="auto" w:fill="auto"/>
            <w:vAlign w:val="center"/>
          </w:tcPr>
          <w:p w14:paraId="02E930A9" w14:textId="77777777" w:rsidR="00AD26DF" w:rsidRPr="00B057C5" w:rsidRDefault="00AD26DF" w:rsidP="002F3589">
            <w:pPr>
              <w:rPr>
                <w:rFonts w:ascii="FS Siena Light" w:hAnsi="FS Siena Light"/>
                <w:color w:val="002060"/>
                <w:sz w:val="22"/>
                <w:szCs w:val="22"/>
              </w:rPr>
            </w:pPr>
          </w:p>
        </w:tc>
      </w:tr>
      <w:tr w:rsidR="00B057C5" w:rsidRPr="00B057C5" w14:paraId="6871BB6E" w14:textId="77777777" w:rsidTr="00617C57">
        <w:trPr>
          <w:trHeight w:val="340"/>
          <w:jc w:val="center"/>
        </w:trPr>
        <w:tc>
          <w:tcPr>
            <w:tcW w:w="5565" w:type="dxa"/>
            <w:vAlign w:val="center"/>
          </w:tcPr>
          <w:p w14:paraId="600FA7AC" w14:textId="77777777" w:rsidR="00AD26DF" w:rsidRPr="00B057C5" w:rsidRDefault="00AD26DF" w:rsidP="002F3589">
            <w:pPr>
              <w:rPr>
                <w:rFonts w:ascii="FS Siena Light" w:hAnsi="FS Siena Light"/>
                <w:color w:val="002060"/>
                <w:sz w:val="22"/>
                <w:szCs w:val="22"/>
              </w:rPr>
            </w:pPr>
            <w:r w:rsidRPr="00B057C5">
              <w:rPr>
                <w:rFonts w:ascii="FS Siena Light" w:hAnsi="FS Siena Light"/>
                <w:color w:val="002060"/>
                <w:sz w:val="22"/>
                <w:szCs w:val="22"/>
              </w:rPr>
              <w:t>Travel</w:t>
            </w:r>
          </w:p>
        </w:tc>
        <w:tc>
          <w:tcPr>
            <w:tcW w:w="2350" w:type="dxa"/>
            <w:shd w:val="clear" w:color="auto" w:fill="auto"/>
            <w:vAlign w:val="center"/>
          </w:tcPr>
          <w:p w14:paraId="53A069E5" w14:textId="77777777" w:rsidR="00AD26DF" w:rsidRPr="00B057C5" w:rsidRDefault="00AD26DF" w:rsidP="002F3589">
            <w:pPr>
              <w:rPr>
                <w:rFonts w:ascii="FS Siena Light" w:hAnsi="FS Siena Light"/>
                <w:color w:val="002060"/>
                <w:sz w:val="22"/>
                <w:szCs w:val="22"/>
              </w:rPr>
            </w:pPr>
          </w:p>
        </w:tc>
        <w:tc>
          <w:tcPr>
            <w:tcW w:w="2262" w:type="dxa"/>
            <w:shd w:val="clear" w:color="auto" w:fill="auto"/>
            <w:vAlign w:val="center"/>
          </w:tcPr>
          <w:p w14:paraId="4C0B4C0F" w14:textId="77777777" w:rsidR="00AD26DF" w:rsidRPr="00B057C5" w:rsidRDefault="00AD26DF" w:rsidP="002F3589">
            <w:pPr>
              <w:rPr>
                <w:rFonts w:ascii="FS Siena Light" w:hAnsi="FS Siena Light"/>
                <w:color w:val="002060"/>
                <w:sz w:val="22"/>
                <w:szCs w:val="22"/>
              </w:rPr>
            </w:pPr>
          </w:p>
        </w:tc>
      </w:tr>
      <w:tr w:rsidR="00B057C5" w:rsidRPr="00B057C5" w14:paraId="02E1F23F" w14:textId="77777777" w:rsidTr="00617C57">
        <w:trPr>
          <w:trHeight w:val="340"/>
          <w:jc w:val="center"/>
        </w:trPr>
        <w:tc>
          <w:tcPr>
            <w:tcW w:w="5565" w:type="dxa"/>
            <w:vAlign w:val="center"/>
          </w:tcPr>
          <w:p w14:paraId="6E305EF3" w14:textId="77777777" w:rsidR="00AD26DF" w:rsidRPr="00B057C5" w:rsidRDefault="00AD26DF" w:rsidP="002F3589">
            <w:pPr>
              <w:rPr>
                <w:rFonts w:ascii="FS Siena Light" w:hAnsi="FS Siena Light"/>
                <w:color w:val="002060"/>
                <w:sz w:val="22"/>
                <w:szCs w:val="22"/>
              </w:rPr>
            </w:pPr>
            <w:r w:rsidRPr="00B057C5">
              <w:rPr>
                <w:rFonts w:ascii="FS Siena Light" w:hAnsi="FS Siena Light"/>
                <w:color w:val="002060"/>
                <w:sz w:val="22"/>
                <w:szCs w:val="22"/>
              </w:rPr>
              <w:t>Books</w:t>
            </w:r>
          </w:p>
        </w:tc>
        <w:tc>
          <w:tcPr>
            <w:tcW w:w="2350" w:type="dxa"/>
            <w:shd w:val="clear" w:color="auto" w:fill="auto"/>
            <w:vAlign w:val="center"/>
          </w:tcPr>
          <w:p w14:paraId="50B77102" w14:textId="77777777" w:rsidR="00AD26DF" w:rsidRPr="00B057C5" w:rsidRDefault="00AD26DF" w:rsidP="002F3589">
            <w:pPr>
              <w:rPr>
                <w:rFonts w:ascii="FS Siena Light" w:hAnsi="FS Siena Light"/>
                <w:color w:val="002060"/>
                <w:sz w:val="22"/>
                <w:szCs w:val="22"/>
              </w:rPr>
            </w:pPr>
          </w:p>
        </w:tc>
        <w:tc>
          <w:tcPr>
            <w:tcW w:w="2262" w:type="dxa"/>
            <w:shd w:val="clear" w:color="auto" w:fill="auto"/>
            <w:vAlign w:val="center"/>
          </w:tcPr>
          <w:p w14:paraId="287746C0" w14:textId="77777777" w:rsidR="00AD26DF" w:rsidRPr="00B057C5" w:rsidRDefault="00AD26DF" w:rsidP="002F3589">
            <w:pPr>
              <w:rPr>
                <w:rFonts w:ascii="FS Siena Light" w:hAnsi="FS Siena Light"/>
                <w:color w:val="002060"/>
                <w:sz w:val="22"/>
                <w:szCs w:val="22"/>
              </w:rPr>
            </w:pPr>
          </w:p>
        </w:tc>
      </w:tr>
      <w:tr w:rsidR="00B057C5" w:rsidRPr="00B057C5" w14:paraId="24D88E97" w14:textId="77777777" w:rsidTr="00617C57">
        <w:trPr>
          <w:trHeight w:val="340"/>
          <w:jc w:val="center"/>
        </w:trPr>
        <w:tc>
          <w:tcPr>
            <w:tcW w:w="5565" w:type="dxa"/>
            <w:vAlign w:val="center"/>
          </w:tcPr>
          <w:p w14:paraId="3116FABC" w14:textId="77777777" w:rsidR="00AD26DF" w:rsidRPr="00B057C5" w:rsidRDefault="00AD26DF" w:rsidP="002F3589">
            <w:pPr>
              <w:rPr>
                <w:rFonts w:ascii="FS Siena Light" w:hAnsi="FS Siena Light"/>
                <w:color w:val="002060"/>
                <w:sz w:val="22"/>
                <w:szCs w:val="22"/>
              </w:rPr>
            </w:pPr>
            <w:r w:rsidRPr="00B057C5">
              <w:rPr>
                <w:rFonts w:ascii="FS Siena Light" w:hAnsi="FS Siena Light"/>
                <w:color w:val="002060"/>
                <w:sz w:val="22"/>
                <w:szCs w:val="22"/>
              </w:rPr>
              <w:t>Other Expenses</w:t>
            </w:r>
          </w:p>
        </w:tc>
        <w:tc>
          <w:tcPr>
            <w:tcW w:w="2350" w:type="dxa"/>
            <w:shd w:val="clear" w:color="auto" w:fill="auto"/>
            <w:vAlign w:val="center"/>
          </w:tcPr>
          <w:p w14:paraId="599DB957" w14:textId="77777777" w:rsidR="00AD26DF" w:rsidRPr="00B057C5" w:rsidRDefault="00AD26DF" w:rsidP="002F3589">
            <w:pPr>
              <w:rPr>
                <w:rFonts w:ascii="FS Siena Light" w:hAnsi="FS Siena Light"/>
                <w:color w:val="002060"/>
                <w:sz w:val="22"/>
                <w:szCs w:val="22"/>
              </w:rPr>
            </w:pPr>
          </w:p>
        </w:tc>
        <w:tc>
          <w:tcPr>
            <w:tcW w:w="2262" w:type="dxa"/>
            <w:shd w:val="clear" w:color="auto" w:fill="auto"/>
            <w:vAlign w:val="center"/>
          </w:tcPr>
          <w:p w14:paraId="12DC348C" w14:textId="77777777" w:rsidR="00AD26DF" w:rsidRPr="00B057C5" w:rsidRDefault="00AD26DF" w:rsidP="002F3589">
            <w:pPr>
              <w:rPr>
                <w:rFonts w:ascii="FS Siena Light" w:hAnsi="FS Siena Light"/>
                <w:color w:val="002060"/>
                <w:sz w:val="22"/>
                <w:szCs w:val="22"/>
              </w:rPr>
            </w:pPr>
          </w:p>
        </w:tc>
      </w:tr>
    </w:tbl>
    <w:p w14:paraId="22E30562" w14:textId="77777777" w:rsidR="00AD26DF" w:rsidRPr="00B057C5" w:rsidRDefault="00AD26DF" w:rsidP="00AD26DF">
      <w:pPr>
        <w:rPr>
          <w:rFonts w:ascii="FS Siena Light" w:hAnsi="FS Siena Light"/>
          <w:color w:val="002060"/>
          <w:sz w:val="22"/>
          <w:szCs w:val="22"/>
        </w:rPr>
      </w:pPr>
    </w:p>
    <w:tbl>
      <w:tblPr>
        <w:tblStyle w:val="TableGrid"/>
        <w:tblW w:w="10637" w:type="dxa"/>
        <w:jc w:val="center"/>
        <w:tblLook w:val="04A0" w:firstRow="1" w:lastRow="0" w:firstColumn="1" w:lastColumn="0" w:noHBand="0" w:noVBand="1"/>
      </w:tblPr>
      <w:tblGrid>
        <w:gridCol w:w="5817"/>
        <w:gridCol w:w="4820"/>
      </w:tblGrid>
      <w:tr w:rsidR="00B057C5" w:rsidRPr="00B057C5" w14:paraId="125A509D" w14:textId="77777777" w:rsidTr="00617C57">
        <w:trPr>
          <w:trHeight w:val="340"/>
          <w:jc w:val="center"/>
        </w:trPr>
        <w:tc>
          <w:tcPr>
            <w:tcW w:w="5565" w:type="dxa"/>
            <w:shd w:val="clear" w:color="auto" w:fill="DBE5F1" w:themeFill="accent1" w:themeFillTint="33"/>
            <w:vAlign w:val="center"/>
          </w:tcPr>
          <w:p w14:paraId="7A5241DC" w14:textId="77777777" w:rsidR="00AD26DF" w:rsidRPr="00B057C5" w:rsidRDefault="00AD26DF" w:rsidP="002F3589">
            <w:pPr>
              <w:jc w:val="center"/>
              <w:rPr>
                <w:rFonts w:ascii="FS Siena Light" w:hAnsi="FS Siena Light"/>
                <w:b/>
                <w:color w:val="002060"/>
                <w:sz w:val="22"/>
                <w:szCs w:val="22"/>
              </w:rPr>
            </w:pPr>
            <w:r w:rsidRPr="00B057C5">
              <w:rPr>
                <w:rFonts w:ascii="FS Siena Light" w:hAnsi="FS Siena Light"/>
                <w:b/>
                <w:color w:val="002060"/>
                <w:sz w:val="22"/>
                <w:szCs w:val="22"/>
              </w:rPr>
              <w:t>Assets &amp; Debts</w:t>
            </w:r>
          </w:p>
        </w:tc>
        <w:tc>
          <w:tcPr>
            <w:tcW w:w="4612" w:type="dxa"/>
            <w:shd w:val="clear" w:color="auto" w:fill="DBE5F1" w:themeFill="accent1" w:themeFillTint="33"/>
            <w:vAlign w:val="center"/>
          </w:tcPr>
          <w:p w14:paraId="40B59D24" w14:textId="77777777" w:rsidR="00AD26DF" w:rsidRPr="00B057C5" w:rsidRDefault="00AD26DF" w:rsidP="002F3589">
            <w:pPr>
              <w:jc w:val="center"/>
              <w:rPr>
                <w:rFonts w:ascii="FS Siena Light" w:hAnsi="FS Siena Light"/>
                <w:b/>
                <w:color w:val="002060"/>
                <w:sz w:val="22"/>
                <w:szCs w:val="22"/>
              </w:rPr>
            </w:pPr>
            <w:r w:rsidRPr="00B057C5">
              <w:rPr>
                <w:rFonts w:ascii="FS Siena Light" w:hAnsi="FS Siena Light"/>
                <w:b/>
                <w:color w:val="002060"/>
                <w:sz w:val="22"/>
                <w:szCs w:val="22"/>
              </w:rPr>
              <w:t>Total</w:t>
            </w:r>
          </w:p>
        </w:tc>
      </w:tr>
      <w:tr w:rsidR="00B057C5" w:rsidRPr="00B057C5" w14:paraId="036592B7" w14:textId="77777777" w:rsidTr="00617C57">
        <w:trPr>
          <w:trHeight w:val="408"/>
          <w:jc w:val="center"/>
        </w:trPr>
        <w:tc>
          <w:tcPr>
            <w:tcW w:w="5565" w:type="dxa"/>
            <w:vAlign w:val="center"/>
          </w:tcPr>
          <w:p w14:paraId="2DD3450B" w14:textId="77777777" w:rsidR="00AD26DF" w:rsidRPr="00B057C5" w:rsidRDefault="00AD26DF" w:rsidP="002F3589">
            <w:pPr>
              <w:rPr>
                <w:rFonts w:ascii="FS Siena Light" w:hAnsi="FS Siena Light"/>
                <w:color w:val="002060"/>
                <w:sz w:val="22"/>
                <w:szCs w:val="22"/>
              </w:rPr>
            </w:pPr>
            <w:r w:rsidRPr="00B057C5">
              <w:rPr>
                <w:rFonts w:ascii="FS Siena Light" w:hAnsi="FS Siena Light"/>
                <w:color w:val="002060"/>
                <w:sz w:val="22"/>
                <w:szCs w:val="22"/>
              </w:rPr>
              <w:t>Current savings</w:t>
            </w:r>
          </w:p>
        </w:tc>
        <w:tc>
          <w:tcPr>
            <w:tcW w:w="4612" w:type="dxa"/>
            <w:shd w:val="clear" w:color="auto" w:fill="auto"/>
            <w:vAlign w:val="center"/>
          </w:tcPr>
          <w:p w14:paraId="1D0C7EB4" w14:textId="77777777" w:rsidR="00AD26DF" w:rsidRPr="00B057C5" w:rsidRDefault="00AD26DF" w:rsidP="002F3589">
            <w:pPr>
              <w:rPr>
                <w:rFonts w:ascii="FS Siena Light" w:hAnsi="FS Siena Light"/>
                <w:color w:val="002060"/>
                <w:sz w:val="22"/>
                <w:szCs w:val="22"/>
              </w:rPr>
            </w:pPr>
          </w:p>
        </w:tc>
      </w:tr>
      <w:tr w:rsidR="00B057C5" w:rsidRPr="00B057C5" w14:paraId="3791101D" w14:textId="77777777" w:rsidTr="00617C57">
        <w:trPr>
          <w:trHeight w:val="340"/>
          <w:jc w:val="center"/>
        </w:trPr>
        <w:tc>
          <w:tcPr>
            <w:tcW w:w="5565" w:type="dxa"/>
            <w:vAlign w:val="center"/>
          </w:tcPr>
          <w:p w14:paraId="6ABA295B" w14:textId="77777777" w:rsidR="00AD26DF" w:rsidRPr="00B057C5" w:rsidRDefault="00AD26DF" w:rsidP="002F3589">
            <w:pPr>
              <w:rPr>
                <w:rFonts w:ascii="FS Siena Light" w:hAnsi="FS Siena Light"/>
                <w:color w:val="002060"/>
                <w:sz w:val="22"/>
                <w:szCs w:val="22"/>
              </w:rPr>
            </w:pPr>
            <w:r w:rsidRPr="00B057C5">
              <w:rPr>
                <w:rFonts w:ascii="FS Siena Light" w:hAnsi="FS Siena Light"/>
                <w:color w:val="002060"/>
                <w:sz w:val="22"/>
                <w:szCs w:val="22"/>
              </w:rPr>
              <w:t>Other capital</w:t>
            </w:r>
          </w:p>
        </w:tc>
        <w:tc>
          <w:tcPr>
            <w:tcW w:w="4612" w:type="dxa"/>
            <w:shd w:val="clear" w:color="auto" w:fill="auto"/>
            <w:vAlign w:val="center"/>
          </w:tcPr>
          <w:p w14:paraId="02D16EB7" w14:textId="77777777" w:rsidR="00AD26DF" w:rsidRPr="00B057C5" w:rsidRDefault="00AD26DF" w:rsidP="002F3589">
            <w:pPr>
              <w:rPr>
                <w:rFonts w:ascii="FS Siena Light" w:hAnsi="FS Siena Light"/>
                <w:color w:val="002060"/>
                <w:sz w:val="22"/>
                <w:szCs w:val="22"/>
              </w:rPr>
            </w:pPr>
          </w:p>
        </w:tc>
      </w:tr>
      <w:tr w:rsidR="00B057C5" w:rsidRPr="00B057C5" w14:paraId="5C4B19DD" w14:textId="77777777" w:rsidTr="00617C57">
        <w:trPr>
          <w:trHeight w:val="340"/>
          <w:jc w:val="center"/>
        </w:trPr>
        <w:tc>
          <w:tcPr>
            <w:tcW w:w="5565" w:type="dxa"/>
            <w:vAlign w:val="center"/>
          </w:tcPr>
          <w:p w14:paraId="5323F3C4" w14:textId="77777777" w:rsidR="00AD26DF" w:rsidRPr="00B057C5" w:rsidRDefault="00AD26DF" w:rsidP="002F3589">
            <w:pPr>
              <w:rPr>
                <w:rFonts w:ascii="FS Siena Light" w:hAnsi="FS Siena Light"/>
                <w:color w:val="002060"/>
                <w:sz w:val="22"/>
                <w:szCs w:val="22"/>
              </w:rPr>
            </w:pPr>
            <w:r w:rsidRPr="00B057C5">
              <w:rPr>
                <w:rFonts w:ascii="FS Siena Light" w:hAnsi="FS Siena Light"/>
                <w:color w:val="002060"/>
                <w:sz w:val="22"/>
                <w:szCs w:val="22"/>
              </w:rPr>
              <w:t>Student loans</w:t>
            </w:r>
          </w:p>
        </w:tc>
        <w:tc>
          <w:tcPr>
            <w:tcW w:w="4612" w:type="dxa"/>
            <w:shd w:val="clear" w:color="auto" w:fill="auto"/>
            <w:vAlign w:val="center"/>
          </w:tcPr>
          <w:p w14:paraId="254B7EC5" w14:textId="77777777" w:rsidR="00AD26DF" w:rsidRPr="00B057C5" w:rsidRDefault="00AD26DF" w:rsidP="002F3589">
            <w:pPr>
              <w:rPr>
                <w:rFonts w:ascii="FS Siena Light" w:hAnsi="FS Siena Light"/>
                <w:color w:val="002060"/>
                <w:sz w:val="22"/>
                <w:szCs w:val="22"/>
              </w:rPr>
            </w:pPr>
          </w:p>
        </w:tc>
      </w:tr>
      <w:tr w:rsidR="00B057C5" w:rsidRPr="00B057C5" w14:paraId="11ADF769" w14:textId="77777777" w:rsidTr="00617C57">
        <w:trPr>
          <w:trHeight w:val="340"/>
          <w:jc w:val="center"/>
        </w:trPr>
        <w:tc>
          <w:tcPr>
            <w:tcW w:w="5565" w:type="dxa"/>
            <w:vAlign w:val="center"/>
          </w:tcPr>
          <w:p w14:paraId="482C2C5E" w14:textId="77777777" w:rsidR="00AD26DF" w:rsidRPr="00B057C5" w:rsidRDefault="00AD26DF" w:rsidP="002F3589">
            <w:pPr>
              <w:rPr>
                <w:rFonts w:ascii="FS Siena Light" w:hAnsi="FS Siena Light"/>
                <w:color w:val="002060"/>
                <w:sz w:val="22"/>
                <w:szCs w:val="22"/>
              </w:rPr>
            </w:pPr>
            <w:r w:rsidRPr="00B057C5">
              <w:rPr>
                <w:rFonts w:ascii="FS Siena Light" w:hAnsi="FS Siena Light"/>
                <w:color w:val="002060"/>
                <w:sz w:val="22"/>
                <w:szCs w:val="22"/>
              </w:rPr>
              <w:t>Bank overdraft</w:t>
            </w:r>
          </w:p>
        </w:tc>
        <w:tc>
          <w:tcPr>
            <w:tcW w:w="4612" w:type="dxa"/>
            <w:shd w:val="clear" w:color="auto" w:fill="auto"/>
            <w:vAlign w:val="center"/>
          </w:tcPr>
          <w:p w14:paraId="61AF005E" w14:textId="77777777" w:rsidR="00AD26DF" w:rsidRPr="00B057C5" w:rsidRDefault="00AD26DF" w:rsidP="002F3589">
            <w:pPr>
              <w:rPr>
                <w:rFonts w:ascii="FS Siena Light" w:hAnsi="FS Siena Light"/>
                <w:color w:val="002060"/>
                <w:sz w:val="22"/>
                <w:szCs w:val="22"/>
              </w:rPr>
            </w:pPr>
          </w:p>
        </w:tc>
      </w:tr>
      <w:tr w:rsidR="00B057C5" w:rsidRPr="00B057C5" w14:paraId="021A979F" w14:textId="77777777" w:rsidTr="00617C57">
        <w:trPr>
          <w:trHeight w:val="340"/>
          <w:jc w:val="center"/>
        </w:trPr>
        <w:tc>
          <w:tcPr>
            <w:tcW w:w="5565" w:type="dxa"/>
            <w:vAlign w:val="center"/>
          </w:tcPr>
          <w:p w14:paraId="59F921C7" w14:textId="77777777" w:rsidR="00AD26DF" w:rsidRPr="00B057C5" w:rsidRDefault="00AD26DF" w:rsidP="002F3589">
            <w:pPr>
              <w:rPr>
                <w:rFonts w:ascii="FS Siena Light" w:hAnsi="FS Siena Light"/>
                <w:color w:val="002060"/>
                <w:sz w:val="22"/>
                <w:szCs w:val="22"/>
              </w:rPr>
            </w:pPr>
            <w:r w:rsidRPr="00B057C5">
              <w:rPr>
                <w:rFonts w:ascii="FS Siena Light" w:hAnsi="FS Siena Light"/>
                <w:color w:val="002060"/>
                <w:sz w:val="22"/>
                <w:szCs w:val="22"/>
              </w:rPr>
              <w:t>Credit cards</w:t>
            </w:r>
          </w:p>
        </w:tc>
        <w:tc>
          <w:tcPr>
            <w:tcW w:w="4612" w:type="dxa"/>
            <w:shd w:val="clear" w:color="auto" w:fill="auto"/>
            <w:vAlign w:val="center"/>
          </w:tcPr>
          <w:p w14:paraId="4591B6B2" w14:textId="77777777" w:rsidR="00AD26DF" w:rsidRPr="00B057C5" w:rsidRDefault="00AD26DF" w:rsidP="002F3589">
            <w:pPr>
              <w:rPr>
                <w:rFonts w:ascii="FS Siena Light" w:hAnsi="FS Siena Light"/>
                <w:color w:val="002060"/>
                <w:sz w:val="22"/>
                <w:szCs w:val="22"/>
              </w:rPr>
            </w:pPr>
          </w:p>
        </w:tc>
      </w:tr>
      <w:tr w:rsidR="00B057C5" w:rsidRPr="00B057C5" w14:paraId="1C446E40" w14:textId="77777777" w:rsidTr="00617C57">
        <w:trPr>
          <w:trHeight w:val="340"/>
          <w:jc w:val="center"/>
        </w:trPr>
        <w:tc>
          <w:tcPr>
            <w:tcW w:w="5565" w:type="dxa"/>
            <w:vAlign w:val="center"/>
          </w:tcPr>
          <w:p w14:paraId="513750C7" w14:textId="77777777" w:rsidR="00AD26DF" w:rsidRPr="00B057C5" w:rsidRDefault="00AD26DF" w:rsidP="002F3589">
            <w:pPr>
              <w:rPr>
                <w:rFonts w:ascii="FS Siena Light" w:hAnsi="FS Siena Light"/>
                <w:color w:val="002060"/>
                <w:sz w:val="22"/>
                <w:szCs w:val="22"/>
              </w:rPr>
            </w:pPr>
            <w:r w:rsidRPr="00B057C5">
              <w:rPr>
                <w:rFonts w:ascii="FS Siena Light" w:hAnsi="FS Siena Light"/>
                <w:color w:val="002060"/>
                <w:sz w:val="22"/>
                <w:szCs w:val="22"/>
              </w:rPr>
              <w:t>Other debt</w:t>
            </w:r>
          </w:p>
        </w:tc>
        <w:tc>
          <w:tcPr>
            <w:tcW w:w="4612" w:type="dxa"/>
            <w:shd w:val="clear" w:color="auto" w:fill="auto"/>
            <w:vAlign w:val="center"/>
          </w:tcPr>
          <w:p w14:paraId="5222CDF7" w14:textId="77777777" w:rsidR="00AD26DF" w:rsidRPr="00B057C5" w:rsidRDefault="00AD26DF" w:rsidP="002F3589">
            <w:pPr>
              <w:rPr>
                <w:rFonts w:ascii="FS Siena Light" w:hAnsi="FS Siena Light"/>
                <w:color w:val="002060"/>
                <w:sz w:val="22"/>
                <w:szCs w:val="22"/>
              </w:rPr>
            </w:pPr>
          </w:p>
        </w:tc>
      </w:tr>
    </w:tbl>
    <w:p w14:paraId="084647D9" w14:textId="77777777" w:rsidR="00AD26DF" w:rsidRPr="00B057C5" w:rsidRDefault="00AD26DF" w:rsidP="00AD26DF">
      <w:pPr>
        <w:rPr>
          <w:rFonts w:ascii="FS Siena Light" w:hAnsi="FS Siena Light"/>
          <w:color w:val="002060"/>
          <w:sz w:val="22"/>
          <w:szCs w:val="22"/>
        </w:rPr>
      </w:pPr>
    </w:p>
    <w:tbl>
      <w:tblPr>
        <w:tblStyle w:val="TableGrid"/>
        <w:tblW w:w="10637" w:type="dxa"/>
        <w:jc w:val="center"/>
        <w:tblLook w:val="04A0" w:firstRow="1" w:lastRow="0" w:firstColumn="1" w:lastColumn="0" w:noHBand="0" w:noVBand="1"/>
      </w:tblPr>
      <w:tblGrid>
        <w:gridCol w:w="10637"/>
      </w:tblGrid>
      <w:tr w:rsidR="00B057C5" w:rsidRPr="00B057C5" w14:paraId="0BADFC88" w14:textId="77777777" w:rsidTr="00617C57">
        <w:trPr>
          <w:trHeight w:val="340"/>
          <w:jc w:val="center"/>
        </w:trPr>
        <w:tc>
          <w:tcPr>
            <w:tcW w:w="10206" w:type="dxa"/>
            <w:shd w:val="clear" w:color="auto" w:fill="DBE5F1" w:themeFill="accent1" w:themeFillTint="33"/>
            <w:vAlign w:val="center"/>
          </w:tcPr>
          <w:p w14:paraId="0B3F04F6" w14:textId="77777777" w:rsidR="00AD26DF" w:rsidRPr="00B057C5" w:rsidRDefault="00AD26DF" w:rsidP="002F3589">
            <w:pPr>
              <w:rPr>
                <w:rFonts w:ascii="FS Siena Light" w:hAnsi="FS Siena Light"/>
                <w:color w:val="002060"/>
                <w:sz w:val="22"/>
                <w:szCs w:val="22"/>
              </w:rPr>
            </w:pPr>
            <w:r w:rsidRPr="00B057C5">
              <w:rPr>
                <w:rFonts w:ascii="FS Siena Light" w:hAnsi="FS Siena Light"/>
                <w:b/>
                <w:color w:val="002060"/>
                <w:sz w:val="22"/>
                <w:szCs w:val="22"/>
              </w:rPr>
              <w:t>Additional information</w:t>
            </w:r>
          </w:p>
        </w:tc>
      </w:tr>
      <w:tr w:rsidR="00B057C5" w:rsidRPr="00B057C5" w14:paraId="7FA9E89A" w14:textId="77777777" w:rsidTr="00617C57">
        <w:trPr>
          <w:trHeight w:val="340"/>
          <w:jc w:val="center"/>
        </w:trPr>
        <w:tc>
          <w:tcPr>
            <w:tcW w:w="10206" w:type="dxa"/>
            <w:vAlign w:val="center"/>
          </w:tcPr>
          <w:p w14:paraId="2CBD927F" w14:textId="77777777" w:rsidR="00AD26DF" w:rsidRPr="00B057C5" w:rsidRDefault="00AD26DF" w:rsidP="002F3589">
            <w:pPr>
              <w:rPr>
                <w:rFonts w:ascii="FS Siena Light" w:hAnsi="FS Siena Light"/>
                <w:color w:val="002060"/>
                <w:sz w:val="22"/>
                <w:szCs w:val="22"/>
              </w:rPr>
            </w:pPr>
          </w:p>
        </w:tc>
      </w:tr>
    </w:tbl>
    <w:p w14:paraId="344D4D50" w14:textId="77777777" w:rsidR="001351BB" w:rsidRPr="00B057C5" w:rsidRDefault="001351BB" w:rsidP="001351BB">
      <w:pPr>
        <w:ind w:left="-567"/>
        <w:rPr>
          <w:rFonts w:ascii="FS Siena Light" w:hAnsi="FS Siena Light"/>
          <w:b/>
          <w:color w:val="002060"/>
          <w:sz w:val="22"/>
          <w:szCs w:val="22"/>
          <w:u w:val="single"/>
        </w:rPr>
      </w:pPr>
    </w:p>
    <w:p w14:paraId="149BC929" w14:textId="77777777" w:rsidR="001351BB" w:rsidRPr="00B057C5" w:rsidRDefault="001351BB" w:rsidP="00704E79">
      <w:pPr>
        <w:rPr>
          <w:rFonts w:ascii="FS Siena Light" w:hAnsi="FS Siena Light"/>
          <w:b/>
          <w:color w:val="002060"/>
          <w:sz w:val="22"/>
          <w:szCs w:val="22"/>
          <w:u w:val="single"/>
        </w:rPr>
      </w:pPr>
    </w:p>
    <w:p w14:paraId="3780EE3B" w14:textId="77777777" w:rsidR="00704E79" w:rsidRPr="00B057C5" w:rsidRDefault="00704E79" w:rsidP="00704E79">
      <w:pPr>
        <w:rPr>
          <w:rFonts w:ascii="FS Siena Light" w:hAnsi="FS Siena Light"/>
          <w:b/>
          <w:color w:val="002060"/>
          <w:sz w:val="22"/>
          <w:szCs w:val="22"/>
          <w:u w:val="single"/>
        </w:rPr>
      </w:pPr>
    </w:p>
    <w:p w14:paraId="68401A15" w14:textId="77777777" w:rsidR="00704E79" w:rsidRPr="00B057C5" w:rsidRDefault="00704E79" w:rsidP="00704E79">
      <w:pPr>
        <w:rPr>
          <w:rFonts w:ascii="FS Siena Light" w:hAnsi="FS Siena Light"/>
          <w:b/>
          <w:color w:val="002060"/>
          <w:sz w:val="22"/>
          <w:szCs w:val="22"/>
          <w:u w:val="single"/>
        </w:rPr>
      </w:pPr>
    </w:p>
    <w:p w14:paraId="7E3590DC" w14:textId="77777777" w:rsidR="00704E79" w:rsidRPr="00B057C5" w:rsidRDefault="00704E79" w:rsidP="00704E79">
      <w:pPr>
        <w:rPr>
          <w:rFonts w:ascii="FS Siena Light" w:hAnsi="FS Siena Light"/>
          <w:b/>
          <w:color w:val="002060"/>
          <w:sz w:val="22"/>
          <w:szCs w:val="22"/>
          <w:u w:val="single"/>
        </w:rPr>
      </w:pPr>
    </w:p>
    <w:p w14:paraId="68034413" w14:textId="77777777" w:rsidR="00704E79" w:rsidRPr="00B057C5" w:rsidRDefault="00704E79" w:rsidP="00704E79">
      <w:pPr>
        <w:rPr>
          <w:rFonts w:ascii="FS Siena Light" w:hAnsi="FS Siena Light"/>
          <w:b/>
          <w:color w:val="002060"/>
          <w:sz w:val="22"/>
          <w:szCs w:val="22"/>
          <w:u w:val="single"/>
        </w:rPr>
      </w:pPr>
    </w:p>
    <w:p w14:paraId="60578C5B" w14:textId="77777777" w:rsidR="00704E79" w:rsidRPr="00B057C5" w:rsidRDefault="00704E79" w:rsidP="00704E79">
      <w:pPr>
        <w:rPr>
          <w:rFonts w:ascii="FS Siena Light" w:hAnsi="FS Siena Light"/>
          <w:b/>
          <w:color w:val="002060"/>
          <w:sz w:val="22"/>
          <w:szCs w:val="22"/>
          <w:u w:val="single"/>
        </w:rPr>
      </w:pPr>
    </w:p>
    <w:p w14:paraId="19B057C7" w14:textId="77777777" w:rsidR="00704E79" w:rsidRPr="00B057C5" w:rsidRDefault="00704E79" w:rsidP="00704E79">
      <w:pPr>
        <w:rPr>
          <w:rFonts w:ascii="FS Siena Light" w:hAnsi="FS Siena Light"/>
          <w:b/>
          <w:color w:val="002060"/>
          <w:sz w:val="22"/>
          <w:szCs w:val="22"/>
          <w:u w:val="single"/>
        </w:rPr>
      </w:pPr>
    </w:p>
    <w:p w14:paraId="1D24232B" w14:textId="77777777" w:rsidR="00704E79" w:rsidRPr="00B057C5" w:rsidRDefault="00704E79" w:rsidP="00704E79">
      <w:pPr>
        <w:rPr>
          <w:rFonts w:ascii="FS Siena Light" w:hAnsi="FS Siena Light"/>
          <w:b/>
          <w:color w:val="002060"/>
          <w:sz w:val="22"/>
          <w:szCs w:val="22"/>
          <w:u w:val="single"/>
        </w:rPr>
      </w:pPr>
    </w:p>
    <w:p w14:paraId="0E65F31A" w14:textId="77777777" w:rsidR="00704E79" w:rsidRPr="00B057C5" w:rsidRDefault="00704E79" w:rsidP="00704E79">
      <w:pPr>
        <w:rPr>
          <w:rFonts w:ascii="FS Siena Light" w:hAnsi="FS Siena Light"/>
          <w:b/>
          <w:color w:val="002060"/>
          <w:sz w:val="22"/>
          <w:szCs w:val="22"/>
          <w:u w:val="single"/>
        </w:rPr>
      </w:pPr>
    </w:p>
    <w:p w14:paraId="782BF50C" w14:textId="77777777" w:rsidR="00704E79" w:rsidRPr="00B057C5" w:rsidRDefault="00704E79" w:rsidP="00704E79">
      <w:pPr>
        <w:rPr>
          <w:rFonts w:ascii="FS Siena Light" w:hAnsi="FS Siena Light"/>
          <w:b/>
          <w:color w:val="002060"/>
          <w:sz w:val="22"/>
          <w:szCs w:val="22"/>
          <w:u w:val="single"/>
        </w:rPr>
      </w:pPr>
    </w:p>
    <w:p w14:paraId="4964CDF0" w14:textId="77777777" w:rsidR="00704E79" w:rsidRDefault="00704E79" w:rsidP="00704E79">
      <w:pPr>
        <w:rPr>
          <w:rFonts w:ascii="FS Siena Light" w:hAnsi="FS Siena Light"/>
          <w:b/>
          <w:color w:val="002060"/>
          <w:sz w:val="22"/>
          <w:szCs w:val="22"/>
          <w:u w:val="single"/>
        </w:rPr>
      </w:pPr>
    </w:p>
    <w:p w14:paraId="3B3D3E57" w14:textId="77777777" w:rsidR="00617C57" w:rsidRPr="00B057C5" w:rsidRDefault="00617C57" w:rsidP="00704E79">
      <w:pPr>
        <w:rPr>
          <w:rFonts w:ascii="FS Siena Light" w:hAnsi="FS Siena Light"/>
          <w:b/>
          <w:color w:val="002060"/>
          <w:sz w:val="22"/>
          <w:szCs w:val="22"/>
          <w:u w:val="single"/>
        </w:rPr>
      </w:pPr>
    </w:p>
    <w:p w14:paraId="378D5464" w14:textId="77777777" w:rsidR="00704E79" w:rsidRPr="00B057C5" w:rsidRDefault="00704E79" w:rsidP="00704E79">
      <w:pPr>
        <w:rPr>
          <w:rFonts w:ascii="FS Siena Light" w:hAnsi="FS Siena Light"/>
          <w:b/>
          <w:color w:val="002060"/>
          <w:sz w:val="22"/>
          <w:szCs w:val="22"/>
          <w:u w:val="single"/>
        </w:rPr>
      </w:pPr>
    </w:p>
    <w:p w14:paraId="43EB506D" w14:textId="77777777" w:rsidR="00704E79" w:rsidRPr="00B057C5" w:rsidRDefault="00704E79" w:rsidP="00704E79">
      <w:pPr>
        <w:rPr>
          <w:rFonts w:ascii="FS Siena Light" w:hAnsi="FS Siena Light"/>
          <w:b/>
          <w:color w:val="002060"/>
          <w:sz w:val="22"/>
          <w:szCs w:val="22"/>
          <w:u w:val="single"/>
        </w:rPr>
      </w:pPr>
    </w:p>
    <w:p w14:paraId="3579461B" w14:textId="77777777" w:rsidR="00704E79" w:rsidRPr="00B057C5" w:rsidRDefault="00704E79" w:rsidP="00704E79">
      <w:pPr>
        <w:rPr>
          <w:rFonts w:ascii="FS Siena Light" w:hAnsi="FS Siena Light"/>
          <w:b/>
          <w:color w:val="002060"/>
          <w:sz w:val="22"/>
          <w:szCs w:val="22"/>
          <w:u w:val="single"/>
        </w:rPr>
      </w:pPr>
    </w:p>
    <w:p w14:paraId="088351DA" w14:textId="77777777" w:rsidR="00704E79" w:rsidRPr="00B057C5" w:rsidRDefault="00704E79" w:rsidP="00704E79">
      <w:pPr>
        <w:rPr>
          <w:rFonts w:ascii="FS Siena Light" w:hAnsi="FS Siena Light"/>
          <w:b/>
          <w:color w:val="002060"/>
          <w:sz w:val="22"/>
          <w:szCs w:val="22"/>
          <w:u w:val="single"/>
        </w:rPr>
      </w:pPr>
    </w:p>
    <w:p w14:paraId="30E7DC15" w14:textId="77777777" w:rsidR="00704E79" w:rsidRPr="00B057C5" w:rsidRDefault="00704E79" w:rsidP="00704E79">
      <w:pPr>
        <w:rPr>
          <w:rFonts w:ascii="FS Siena Light" w:hAnsi="FS Siena Light"/>
          <w:b/>
          <w:color w:val="002060"/>
          <w:sz w:val="22"/>
          <w:szCs w:val="22"/>
          <w:u w:val="single"/>
        </w:rPr>
      </w:pPr>
    </w:p>
    <w:p w14:paraId="49F2DAD5" w14:textId="77777777" w:rsidR="00704E79" w:rsidRPr="00B057C5" w:rsidRDefault="00704E79" w:rsidP="00704E79">
      <w:pPr>
        <w:rPr>
          <w:rFonts w:ascii="FS Siena Light" w:hAnsi="FS Siena Light"/>
          <w:b/>
          <w:color w:val="002060"/>
          <w:sz w:val="22"/>
          <w:szCs w:val="22"/>
          <w:u w:val="single"/>
        </w:rPr>
      </w:pPr>
    </w:p>
    <w:p w14:paraId="04C208FB" w14:textId="77777777" w:rsidR="00704E79" w:rsidRPr="00B057C5" w:rsidRDefault="00704E79" w:rsidP="00704E79">
      <w:pPr>
        <w:rPr>
          <w:rFonts w:ascii="FS Siena Light" w:hAnsi="FS Siena Light"/>
          <w:b/>
          <w:color w:val="002060"/>
          <w:sz w:val="22"/>
          <w:szCs w:val="22"/>
          <w:u w:val="single"/>
        </w:rPr>
      </w:pPr>
    </w:p>
    <w:p w14:paraId="22DF325E" w14:textId="77777777" w:rsidR="00704E79" w:rsidRPr="00B057C5" w:rsidRDefault="00704E79" w:rsidP="00704E79">
      <w:pPr>
        <w:rPr>
          <w:rFonts w:ascii="FS Siena Light" w:hAnsi="FS Siena Light"/>
          <w:b/>
          <w:color w:val="002060"/>
          <w:sz w:val="22"/>
          <w:szCs w:val="22"/>
          <w:u w:val="single"/>
        </w:rPr>
      </w:pPr>
    </w:p>
    <w:p w14:paraId="679C07ED" w14:textId="77777777" w:rsidR="00704E79" w:rsidRPr="00B057C5" w:rsidRDefault="00704E79" w:rsidP="00704E79">
      <w:pPr>
        <w:rPr>
          <w:rFonts w:ascii="FS Siena Light" w:hAnsi="FS Siena Light"/>
          <w:b/>
          <w:color w:val="002060"/>
          <w:sz w:val="22"/>
          <w:szCs w:val="22"/>
          <w:u w:val="single"/>
        </w:rPr>
      </w:pPr>
    </w:p>
    <w:p w14:paraId="67E90FBF" w14:textId="77777777" w:rsidR="00704E79" w:rsidRPr="00B057C5" w:rsidRDefault="00704E79" w:rsidP="00704E79">
      <w:pPr>
        <w:rPr>
          <w:rFonts w:ascii="FS Siena Light" w:hAnsi="FS Siena Light"/>
          <w:b/>
          <w:color w:val="002060"/>
          <w:sz w:val="22"/>
          <w:szCs w:val="22"/>
          <w:u w:val="single"/>
        </w:rPr>
      </w:pPr>
    </w:p>
    <w:p w14:paraId="730E0DDE" w14:textId="77777777" w:rsidR="00704E79" w:rsidRPr="00B057C5" w:rsidRDefault="00704E79" w:rsidP="00704E79">
      <w:pPr>
        <w:rPr>
          <w:rFonts w:ascii="FS Siena Light" w:hAnsi="FS Siena Light"/>
          <w:b/>
          <w:color w:val="002060"/>
          <w:sz w:val="22"/>
          <w:szCs w:val="22"/>
          <w:u w:val="single"/>
        </w:rPr>
      </w:pPr>
    </w:p>
    <w:p w14:paraId="7D36E4AC" w14:textId="77777777" w:rsidR="00704E79" w:rsidRPr="00B057C5" w:rsidRDefault="00704E79" w:rsidP="00704E79">
      <w:pPr>
        <w:rPr>
          <w:rFonts w:ascii="FS Siena Light" w:hAnsi="FS Siena Light"/>
          <w:b/>
          <w:color w:val="002060"/>
          <w:sz w:val="22"/>
          <w:szCs w:val="22"/>
          <w:u w:val="single"/>
        </w:rPr>
      </w:pPr>
    </w:p>
    <w:p w14:paraId="3DEF9165" w14:textId="77777777" w:rsidR="00D63828" w:rsidRPr="00B057C5" w:rsidRDefault="00D63828" w:rsidP="001351BB">
      <w:pPr>
        <w:ind w:left="-567"/>
        <w:rPr>
          <w:rFonts w:ascii="FS Siena Light" w:hAnsi="FS Siena Light"/>
          <w:b/>
          <w:color w:val="002060"/>
          <w:sz w:val="22"/>
          <w:szCs w:val="22"/>
          <w:u w:val="single"/>
        </w:rPr>
      </w:pPr>
      <w:r w:rsidRPr="00B057C5">
        <w:rPr>
          <w:rFonts w:ascii="FS Siena Light" w:hAnsi="FS Siena Light"/>
          <w:b/>
          <w:color w:val="002060"/>
          <w:sz w:val="22"/>
          <w:szCs w:val="22"/>
          <w:u w:val="single"/>
        </w:rPr>
        <w:t>Financial Circumstances of Parents</w:t>
      </w:r>
      <w:r w:rsidR="00A13833" w:rsidRPr="00B057C5">
        <w:rPr>
          <w:rFonts w:ascii="FS Siena Light" w:hAnsi="FS Siena Light"/>
          <w:b/>
          <w:color w:val="002060"/>
          <w:sz w:val="22"/>
          <w:szCs w:val="22"/>
          <w:u w:val="single"/>
        </w:rPr>
        <w:t xml:space="preserve"> (if under 25 years old)</w:t>
      </w:r>
      <w:r w:rsidRPr="00B057C5">
        <w:rPr>
          <w:rFonts w:ascii="FS Siena Light" w:hAnsi="FS Siena Light"/>
          <w:b/>
          <w:color w:val="002060"/>
          <w:sz w:val="22"/>
          <w:szCs w:val="22"/>
          <w:u w:val="single"/>
        </w:rPr>
        <w:t xml:space="preserve"> or </w:t>
      </w:r>
      <w:r w:rsidR="00A13833" w:rsidRPr="00B057C5">
        <w:rPr>
          <w:rFonts w:ascii="FS Siena Light" w:hAnsi="FS Siena Light"/>
          <w:b/>
          <w:color w:val="002060"/>
          <w:sz w:val="22"/>
          <w:szCs w:val="22"/>
          <w:u w:val="single"/>
        </w:rPr>
        <w:t xml:space="preserve">of Spouse / </w:t>
      </w:r>
      <w:r w:rsidRPr="00B057C5">
        <w:rPr>
          <w:rFonts w:ascii="FS Siena Light" w:hAnsi="FS Siena Light"/>
          <w:b/>
          <w:color w:val="002060"/>
          <w:sz w:val="22"/>
          <w:szCs w:val="22"/>
          <w:u w:val="single"/>
        </w:rPr>
        <w:t>Partner</w:t>
      </w:r>
    </w:p>
    <w:p w14:paraId="2AA9B3B9" w14:textId="77777777" w:rsidR="00D63828" w:rsidRPr="00B057C5" w:rsidRDefault="00D63828">
      <w:pPr>
        <w:rPr>
          <w:rFonts w:ascii="FS Siena Light" w:hAnsi="FS Siena Light"/>
          <w:color w:val="002060"/>
          <w:sz w:val="22"/>
          <w:szCs w:val="22"/>
        </w:rPr>
      </w:pPr>
    </w:p>
    <w:tbl>
      <w:tblPr>
        <w:tblStyle w:val="TableGrid"/>
        <w:tblW w:w="10637" w:type="dxa"/>
        <w:jc w:val="center"/>
        <w:tblLook w:val="04A0" w:firstRow="1" w:lastRow="0" w:firstColumn="1" w:lastColumn="0" w:noHBand="0" w:noVBand="1"/>
      </w:tblPr>
      <w:tblGrid>
        <w:gridCol w:w="3305"/>
        <w:gridCol w:w="1222"/>
        <w:gridCol w:w="1222"/>
        <w:gridCol w:w="1222"/>
        <w:gridCol w:w="1222"/>
        <w:gridCol w:w="1222"/>
        <w:gridCol w:w="1222"/>
      </w:tblGrid>
      <w:tr w:rsidR="00B057C5" w:rsidRPr="00B057C5" w14:paraId="2DB15330" w14:textId="77777777" w:rsidTr="00617C57">
        <w:trPr>
          <w:trHeight w:val="340"/>
          <w:tblHeader/>
          <w:jc w:val="center"/>
        </w:trPr>
        <w:tc>
          <w:tcPr>
            <w:tcW w:w="3067" w:type="dxa"/>
            <w:shd w:val="clear" w:color="auto" w:fill="DBE5F1" w:themeFill="accent1" w:themeFillTint="33"/>
            <w:vAlign w:val="center"/>
          </w:tcPr>
          <w:p w14:paraId="4B60867D" w14:textId="77777777" w:rsidR="00D63828" w:rsidRPr="00B057C5" w:rsidRDefault="00D63828" w:rsidP="001351BB">
            <w:pPr>
              <w:rPr>
                <w:rFonts w:ascii="FS Siena Light" w:hAnsi="FS Siena Light"/>
                <w:b/>
                <w:color w:val="002060"/>
                <w:sz w:val="22"/>
                <w:szCs w:val="22"/>
              </w:rPr>
            </w:pPr>
          </w:p>
        </w:tc>
        <w:tc>
          <w:tcPr>
            <w:tcW w:w="1134" w:type="dxa"/>
            <w:gridSpan w:val="2"/>
            <w:shd w:val="clear" w:color="auto" w:fill="DBE5F1" w:themeFill="accent1" w:themeFillTint="33"/>
          </w:tcPr>
          <w:p w14:paraId="511451C9" w14:textId="77777777" w:rsidR="00D63828" w:rsidRPr="00B057C5" w:rsidRDefault="00D63828" w:rsidP="004F6047">
            <w:pPr>
              <w:jc w:val="center"/>
              <w:rPr>
                <w:rFonts w:ascii="FS Siena Light" w:hAnsi="FS Siena Light"/>
                <w:b/>
                <w:color w:val="002060"/>
                <w:sz w:val="22"/>
                <w:szCs w:val="22"/>
              </w:rPr>
            </w:pPr>
            <w:r w:rsidRPr="00B057C5">
              <w:rPr>
                <w:rFonts w:ascii="FS Siena Light" w:hAnsi="FS Siena Light"/>
                <w:b/>
                <w:color w:val="002060"/>
                <w:sz w:val="22"/>
                <w:szCs w:val="22"/>
              </w:rPr>
              <w:t>Father</w:t>
            </w:r>
          </w:p>
        </w:tc>
        <w:tc>
          <w:tcPr>
            <w:tcW w:w="1134" w:type="dxa"/>
            <w:gridSpan w:val="2"/>
            <w:shd w:val="clear" w:color="auto" w:fill="DBE5F1" w:themeFill="accent1" w:themeFillTint="33"/>
          </w:tcPr>
          <w:p w14:paraId="139266D6" w14:textId="77777777" w:rsidR="00D63828" w:rsidRPr="00B057C5" w:rsidRDefault="00D63828" w:rsidP="004F6047">
            <w:pPr>
              <w:jc w:val="center"/>
              <w:rPr>
                <w:rFonts w:ascii="FS Siena Light" w:hAnsi="FS Siena Light"/>
                <w:b/>
                <w:color w:val="002060"/>
                <w:sz w:val="22"/>
                <w:szCs w:val="22"/>
              </w:rPr>
            </w:pPr>
            <w:r w:rsidRPr="00B057C5">
              <w:rPr>
                <w:rFonts w:ascii="FS Siena Light" w:hAnsi="FS Siena Light"/>
                <w:b/>
                <w:color w:val="002060"/>
                <w:sz w:val="22"/>
                <w:szCs w:val="22"/>
              </w:rPr>
              <w:t>Mother</w:t>
            </w:r>
          </w:p>
        </w:tc>
        <w:tc>
          <w:tcPr>
            <w:tcW w:w="1134" w:type="dxa"/>
            <w:gridSpan w:val="2"/>
            <w:shd w:val="clear" w:color="auto" w:fill="DBE5F1" w:themeFill="accent1" w:themeFillTint="33"/>
            <w:vAlign w:val="center"/>
          </w:tcPr>
          <w:p w14:paraId="727FD8E9" w14:textId="77777777" w:rsidR="00D63828" w:rsidRPr="00B057C5" w:rsidRDefault="00D63828" w:rsidP="004F6047">
            <w:pPr>
              <w:jc w:val="center"/>
              <w:rPr>
                <w:rFonts w:ascii="FS Siena Light" w:hAnsi="FS Siena Light"/>
                <w:b/>
                <w:color w:val="002060"/>
                <w:sz w:val="22"/>
                <w:szCs w:val="22"/>
              </w:rPr>
            </w:pPr>
            <w:r w:rsidRPr="00B057C5">
              <w:rPr>
                <w:rFonts w:ascii="FS Siena Light" w:hAnsi="FS Siena Light"/>
                <w:b/>
                <w:color w:val="002060"/>
                <w:sz w:val="22"/>
                <w:szCs w:val="22"/>
              </w:rPr>
              <w:t>Spouse/ Partner</w:t>
            </w:r>
          </w:p>
        </w:tc>
      </w:tr>
      <w:tr w:rsidR="00B057C5" w:rsidRPr="00B057C5" w14:paraId="296EE331" w14:textId="77777777" w:rsidTr="00617C57">
        <w:trPr>
          <w:trHeight w:val="340"/>
          <w:jc w:val="center"/>
        </w:trPr>
        <w:tc>
          <w:tcPr>
            <w:tcW w:w="3067" w:type="dxa"/>
            <w:vAlign w:val="center"/>
          </w:tcPr>
          <w:p w14:paraId="06D12BB0" w14:textId="77777777" w:rsidR="00D63828" w:rsidRPr="00B057C5" w:rsidRDefault="00D63828" w:rsidP="001351BB">
            <w:pPr>
              <w:rPr>
                <w:rFonts w:ascii="FS Siena Light" w:hAnsi="FS Siena Light"/>
                <w:color w:val="002060"/>
                <w:sz w:val="22"/>
                <w:szCs w:val="22"/>
              </w:rPr>
            </w:pPr>
            <w:r w:rsidRPr="00B057C5">
              <w:rPr>
                <w:rFonts w:ascii="FS Siena Light" w:hAnsi="FS Siena Light"/>
                <w:color w:val="002060"/>
                <w:sz w:val="22"/>
                <w:szCs w:val="22"/>
              </w:rPr>
              <w:t>Occupation</w:t>
            </w:r>
          </w:p>
        </w:tc>
        <w:tc>
          <w:tcPr>
            <w:tcW w:w="1134" w:type="dxa"/>
            <w:gridSpan w:val="2"/>
            <w:vAlign w:val="center"/>
          </w:tcPr>
          <w:p w14:paraId="2185AAD9" w14:textId="77777777" w:rsidR="00D63828" w:rsidRPr="00B057C5" w:rsidRDefault="00D63828" w:rsidP="001351BB">
            <w:pPr>
              <w:jc w:val="center"/>
              <w:rPr>
                <w:rFonts w:ascii="FS Siena Light" w:hAnsi="FS Siena Light"/>
                <w:color w:val="002060"/>
                <w:sz w:val="22"/>
                <w:szCs w:val="22"/>
              </w:rPr>
            </w:pPr>
          </w:p>
        </w:tc>
        <w:tc>
          <w:tcPr>
            <w:tcW w:w="1134" w:type="dxa"/>
            <w:gridSpan w:val="2"/>
            <w:vAlign w:val="center"/>
          </w:tcPr>
          <w:p w14:paraId="1FF80B3E" w14:textId="77777777" w:rsidR="00D63828" w:rsidRPr="00B057C5" w:rsidRDefault="00D63828" w:rsidP="001351BB">
            <w:pPr>
              <w:jc w:val="center"/>
              <w:rPr>
                <w:rFonts w:ascii="FS Siena Light" w:hAnsi="FS Siena Light"/>
                <w:color w:val="002060"/>
                <w:sz w:val="22"/>
                <w:szCs w:val="22"/>
              </w:rPr>
            </w:pPr>
          </w:p>
        </w:tc>
        <w:tc>
          <w:tcPr>
            <w:tcW w:w="1134" w:type="dxa"/>
            <w:gridSpan w:val="2"/>
            <w:shd w:val="clear" w:color="auto" w:fill="auto"/>
            <w:vAlign w:val="center"/>
          </w:tcPr>
          <w:p w14:paraId="09D41D26" w14:textId="77777777" w:rsidR="00D63828" w:rsidRPr="00B057C5" w:rsidRDefault="00D63828" w:rsidP="001351BB">
            <w:pPr>
              <w:jc w:val="center"/>
              <w:rPr>
                <w:rFonts w:ascii="FS Siena Light" w:hAnsi="FS Siena Light"/>
                <w:color w:val="002060"/>
                <w:sz w:val="22"/>
                <w:szCs w:val="22"/>
              </w:rPr>
            </w:pPr>
          </w:p>
        </w:tc>
      </w:tr>
      <w:tr w:rsidR="00B057C5" w:rsidRPr="00B057C5" w14:paraId="6BBB5968" w14:textId="77777777" w:rsidTr="00617C57">
        <w:trPr>
          <w:trHeight w:val="340"/>
          <w:jc w:val="center"/>
        </w:trPr>
        <w:tc>
          <w:tcPr>
            <w:tcW w:w="3067" w:type="dxa"/>
            <w:vAlign w:val="center"/>
          </w:tcPr>
          <w:p w14:paraId="1E0EA4F9" w14:textId="77777777" w:rsidR="00D63828" w:rsidRPr="00B057C5" w:rsidRDefault="00D63828" w:rsidP="001351BB">
            <w:pPr>
              <w:rPr>
                <w:rFonts w:ascii="FS Siena Light" w:hAnsi="FS Siena Light"/>
                <w:b/>
                <w:color w:val="002060"/>
                <w:sz w:val="22"/>
                <w:szCs w:val="22"/>
              </w:rPr>
            </w:pPr>
            <w:r w:rsidRPr="00B057C5">
              <w:rPr>
                <w:rFonts w:ascii="FS Siena Light" w:hAnsi="FS Siena Light"/>
                <w:b/>
                <w:color w:val="002060"/>
                <w:sz w:val="22"/>
                <w:szCs w:val="22"/>
              </w:rPr>
              <w:t>Gross Income</w:t>
            </w:r>
          </w:p>
        </w:tc>
        <w:tc>
          <w:tcPr>
            <w:tcW w:w="1134" w:type="dxa"/>
            <w:vAlign w:val="center"/>
          </w:tcPr>
          <w:p w14:paraId="32DB9397" w14:textId="77777777" w:rsidR="00D63828" w:rsidRPr="00B057C5" w:rsidRDefault="00D63828" w:rsidP="001351BB">
            <w:pPr>
              <w:jc w:val="center"/>
              <w:rPr>
                <w:rFonts w:ascii="FS Siena Light" w:hAnsi="FS Siena Light"/>
                <w:b/>
                <w:color w:val="002060"/>
                <w:sz w:val="22"/>
                <w:szCs w:val="22"/>
              </w:rPr>
            </w:pPr>
            <w:r w:rsidRPr="00B057C5">
              <w:rPr>
                <w:rFonts w:ascii="FS Siena Light" w:hAnsi="FS Siena Light"/>
                <w:b/>
                <w:color w:val="002060"/>
                <w:sz w:val="22"/>
                <w:szCs w:val="22"/>
              </w:rPr>
              <w:t>Monthly</w:t>
            </w:r>
          </w:p>
        </w:tc>
        <w:tc>
          <w:tcPr>
            <w:tcW w:w="1134" w:type="dxa"/>
            <w:vAlign w:val="center"/>
          </w:tcPr>
          <w:p w14:paraId="2CB9C500" w14:textId="77777777" w:rsidR="00D63828" w:rsidRPr="00B057C5" w:rsidRDefault="00D63828" w:rsidP="001351BB">
            <w:pPr>
              <w:jc w:val="center"/>
              <w:rPr>
                <w:rFonts w:ascii="FS Siena Light" w:hAnsi="FS Siena Light"/>
                <w:b/>
                <w:color w:val="002060"/>
                <w:sz w:val="22"/>
                <w:szCs w:val="22"/>
              </w:rPr>
            </w:pPr>
            <w:r w:rsidRPr="00B057C5">
              <w:rPr>
                <w:rFonts w:ascii="FS Siena Light" w:hAnsi="FS Siena Light"/>
                <w:b/>
                <w:color w:val="002060"/>
                <w:sz w:val="22"/>
                <w:szCs w:val="22"/>
              </w:rPr>
              <w:t>Annual</w:t>
            </w:r>
          </w:p>
        </w:tc>
        <w:tc>
          <w:tcPr>
            <w:tcW w:w="1134" w:type="dxa"/>
            <w:vAlign w:val="center"/>
          </w:tcPr>
          <w:p w14:paraId="6DC74CDE" w14:textId="77777777" w:rsidR="00D63828" w:rsidRPr="00B057C5" w:rsidRDefault="00D63828" w:rsidP="001351BB">
            <w:pPr>
              <w:jc w:val="center"/>
              <w:rPr>
                <w:rFonts w:ascii="FS Siena Light" w:hAnsi="FS Siena Light"/>
                <w:b/>
                <w:color w:val="002060"/>
                <w:sz w:val="22"/>
                <w:szCs w:val="22"/>
              </w:rPr>
            </w:pPr>
            <w:r w:rsidRPr="00B057C5">
              <w:rPr>
                <w:rFonts w:ascii="FS Siena Light" w:hAnsi="FS Siena Light"/>
                <w:b/>
                <w:color w:val="002060"/>
                <w:sz w:val="22"/>
                <w:szCs w:val="22"/>
              </w:rPr>
              <w:t>Monthly</w:t>
            </w:r>
          </w:p>
        </w:tc>
        <w:tc>
          <w:tcPr>
            <w:tcW w:w="1134" w:type="dxa"/>
            <w:vAlign w:val="center"/>
          </w:tcPr>
          <w:p w14:paraId="11DCBF83" w14:textId="77777777" w:rsidR="00D63828" w:rsidRPr="00B057C5" w:rsidRDefault="00D63828" w:rsidP="001351BB">
            <w:pPr>
              <w:jc w:val="center"/>
              <w:rPr>
                <w:rFonts w:ascii="FS Siena Light" w:hAnsi="FS Siena Light"/>
                <w:b/>
                <w:color w:val="002060"/>
                <w:sz w:val="22"/>
                <w:szCs w:val="22"/>
              </w:rPr>
            </w:pPr>
            <w:r w:rsidRPr="00B057C5">
              <w:rPr>
                <w:rFonts w:ascii="FS Siena Light" w:hAnsi="FS Siena Light"/>
                <w:b/>
                <w:color w:val="002060"/>
                <w:sz w:val="22"/>
                <w:szCs w:val="22"/>
              </w:rPr>
              <w:t>Annual</w:t>
            </w:r>
          </w:p>
        </w:tc>
        <w:tc>
          <w:tcPr>
            <w:tcW w:w="1134" w:type="dxa"/>
            <w:shd w:val="clear" w:color="auto" w:fill="auto"/>
            <w:vAlign w:val="center"/>
          </w:tcPr>
          <w:p w14:paraId="5CABB691" w14:textId="77777777" w:rsidR="00D63828" w:rsidRPr="00B057C5" w:rsidRDefault="00D63828" w:rsidP="001351BB">
            <w:pPr>
              <w:jc w:val="center"/>
              <w:rPr>
                <w:rFonts w:ascii="FS Siena Light" w:hAnsi="FS Siena Light"/>
                <w:b/>
                <w:color w:val="002060"/>
                <w:sz w:val="22"/>
                <w:szCs w:val="22"/>
              </w:rPr>
            </w:pPr>
            <w:r w:rsidRPr="00B057C5">
              <w:rPr>
                <w:rFonts w:ascii="FS Siena Light" w:hAnsi="FS Siena Light"/>
                <w:b/>
                <w:color w:val="002060"/>
                <w:sz w:val="22"/>
                <w:szCs w:val="22"/>
              </w:rPr>
              <w:t>Monthly</w:t>
            </w:r>
          </w:p>
        </w:tc>
        <w:tc>
          <w:tcPr>
            <w:tcW w:w="1134" w:type="dxa"/>
            <w:shd w:val="clear" w:color="auto" w:fill="auto"/>
            <w:vAlign w:val="center"/>
          </w:tcPr>
          <w:p w14:paraId="4287B86F" w14:textId="77777777" w:rsidR="00D63828" w:rsidRPr="00B057C5" w:rsidRDefault="00D63828" w:rsidP="001351BB">
            <w:pPr>
              <w:jc w:val="center"/>
              <w:rPr>
                <w:rFonts w:ascii="FS Siena Light" w:hAnsi="FS Siena Light"/>
                <w:b/>
                <w:color w:val="002060"/>
                <w:sz w:val="22"/>
                <w:szCs w:val="22"/>
              </w:rPr>
            </w:pPr>
            <w:r w:rsidRPr="00B057C5">
              <w:rPr>
                <w:rFonts w:ascii="FS Siena Light" w:hAnsi="FS Siena Light"/>
                <w:b/>
                <w:color w:val="002060"/>
                <w:sz w:val="22"/>
                <w:szCs w:val="22"/>
              </w:rPr>
              <w:t>Annual</w:t>
            </w:r>
          </w:p>
        </w:tc>
      </w:tr>
      <w:tr w:rsidR="00B057C5" w:rsidRPr="00B057C5" w14:paraId="4D20A76D" w14:textId="77777777" w:rsidTr="00617C57">
        <w:trPr>
          <w:trHeight w:val="340"/>
          <w:jc w:val="center"/>
        </w:trPr>
        <w:tc>
          <w:tcPr>
            <w:tcW w:w="3067" w:type="dxa"/>
            <w:vAlign w:val="center"/>
          </w:tcPr>
          <w:p w14:paraId="0D61D7E1" w14:textId="77777777" w:rsidR="00D63828" w:rsidRPr="00B057C5" w:rsidRDefault="00D63828" w:rsidP="001351BB">
            <w:pPr>
              <w:rPr>
                <w:rFonts w:ascii="FS Siena Light" w:hAnsi="FS Siena Light"/>
                <w:color w:val="002060"/>
                <w:sz w:val="22"/>
                <w:szCs w:val="22"/>
              </w:rPr>
            </w:pPr>
            <w:r w:rsidRPr="00B057C5">
              <w:rPr>
                <w:rFonts w:ascii="FS Siena Light" w:hAnsi="FS Siena Light"/>
                <w:color w:val="002060"/>
                <w:sz w:val="22"/>
                <w:szCs w:val="22"/>
              </w:rPr>
              <w:t>Gross Salary</w:t>
            </w:r>
          </w:p>
        </w:tc>
        <w:tc>
          <w:tcPr>
            <w:tcW w:w="1134" w:type="dxa"/>
            <w:vAlign w:val="center"/>
          </w:tcPr>
          <w:p w14:paraId="7DA39832" w14:textId="77777777" w:rsidR="00D63828" w:rsidRPr="00B057C5" w:rsidRDefault="00D63828" w:rsidP="001351BB">
            <w:pPr>
              <w:jc w:val="center"/>
              <w:rPr>
                <w:rFonts w:ascii="FS Siena Light" w:hAnsi="FS Siena Light"/>
                <w:color w:val="002060"/>
                <w:sz w:val="22"/>
                <w:szCs w:val="22"/>
              </w:rPr>
            </w:pPr>
          </w:p>
        </w:tc>
        <w:tc>
          <w:tcPr>
            <w:tcW w:w="1134" w:type="dxa"/>
            <w:vAlign w:val="center"/>
          </w:tcPr>
          <w:p w14:paraId="08129E9E" w14:textId="77777777" w:rsidR="00D63828" w:rsidRPr="00B057C5" w:rsidRDefault="00D63828" w:rsidP="001351BB">
            <w:pPr>
              <w:jc w:val="center"/>
              <w:rPr>
                <w:rFonts w:ascii="FS Siena Light" w:hAnsi="FS Siena Light"/>
                <w:color w:val="002060"/>
                <w:sz w:val="22"/>
                <w:szCs w:val="22"/>
              </w:rPr>
            </w:pPr>
          </w:p>
        </w:tc>
        <w:tc>
          <w:tcPr>
            <w:tcW w:w="1134" w:type="dxa"/>
            <w:vAlign w:val="center"/>
          </w:tcPr>
          <w:p w14:paraId="4D5BCEF7" w14:textId="77777777" w:rsidR="00D63828" w:rsidRPr="00B057C5" w:rsidRDefault="00D63828" w:rsidP="001351BB">
            <w:pPr>
              <w:jc w:val="center"/>
              <w:rPr>
                <w:rFonts w:ascii="FS Siena Light" w:hAnsi="FS Siena Light"/>
                <w:color w:val="002060"/>
                <w:sz w:val="22"/>
                <w:szCs w:val="22"/>
              </w:rPr>
            </w:pPr>
          </w:p>
        </w:tc>
        <w:tc>
          <w:tcPr>
            <w:tcW w:w="1134" w:type="dxa"/>
            <w:vAlign w:val="center"/>
          </w:tcPr>
          <w:p w14:paraId="561FC314" w14:textId="77777777" w:rsidR="00D63828" w:rsidRPr="00B057C5" w:rsidRDefault="00D63828" w:rsidP="001351BB">
            <w:pPr>
              <w:jc w:val="center"/>
              <w:rPr>
                <w:rFonts w:ascii="FS Siena Light" w:hAnsi="FS Siena Light"/>
                <w:color w:val="002060"/>
                <w:sz w:val="22"/>
                <w:szCs w:val="22"/>
              </w:rPr>
            </w:pPr>
          </w:p>
        </w:tc>
        <w:tc>
          <w:tcPr>
            <w:tcW w:w="1134" w:type="dxa"/>
            <w:shd w:val="clear" w:color="auto" w:fill="auto"/>
            <w:vAlign w:val="center"/>
          </w:tcPr>
          <w:p w14:paraId="1B8BBEF1" w14:textId="77777777" w:rsidR="00D63828" w:rsidRPr="00B057C5" w:rsidRDefault="00D63828" w:rsidP="001351BB">
            <w:pPr>
              <w:jc w:val="center"/>
              <w:rPr>
                <w:rFonts w:ascii="FS Siena Light" w:hAnsi="FS Siena Light"/>
                <w:color w:val="002060"/>
                <w:sz w:val="22"/>
                <w:szCs w:val="22"/>
              </w:rPr>
            </w:pPr>
          </w:p>
        </w:tc>
        <w:tc>
          <w:tcPr>
            <w:tcW w:w="1134" w:type="dxa"/>
            <w:shd w:val="clear" w:color="auto" w:fill="auto"/>
            <w:vAlign w:val="center"/>
          </w:tcPr>
          <w:p w14:paraId="5B28F3DF" w14:textId="77777777" w:rsidR="00D63828" w:rsidRPr="00B057C5" w:rsidRDefault="00D63828" w:rsidP="001351BB">
            <w:pPr>
              <w:jc w:val="center"/>
              <w:rPr>
                <w:rFonts w:ascii="FS Siena Light" w:hAnsi="FS Siena Light"/>
                <w:color w:val="002060"/>
                <w:sz w:val="22"/>
                <w:szCs w:val="22"/>
              </w:rPr>
            </w:pPr>
          </w:p>
        </w:tc>
      </w:tr>
      <w:tr w:rsidR="00B057C5" w:rsidRPr="00B057C5" w14:paraId="383D411C" w14:textId="77777777" w:rsidTr="00617C57">
        <w:trPr>
          <w:trHeight w:val="340"/>
          <w:jc w:val="center"/>
        </w:trPr>
        <w:tc>
          <w:tcPr>
            <w:tcW w:w="3067" w:type="dxa"/>
            <w:vAlign w:val="center"/>
          </w:tcPr>
          <w:p w14:paraId="78C3CC46" w14:textId="77777777" w:rsidR="00D63828" w:rsidRPr="00B057C5" w:rsidRDefault="00D63828" w:rsidP="001351BB">
            <w:pPr>
              <w:rPr>
                <w:rFonts w:ascii="FS Siena Light" w:hAnsi="FS Siena Light"/>
                <w:color w:val="002060"/>
                <w:sz w:val="22"/>
                <w:szCs w:val="22"/>
              </w:rPr>
            </w:pPr>
            <w:r w:rsidRPr="00B057C5">
              <w:rPr>
                <w:rFonts w:ascii="FS Siena Light" w:hAnsi="FS Siena Light"/>
                <w:color w:val="002060"/>
                <w:sz w:val="22"/>
                <w:szCs w:val="22"/>
              </w:rPr>
              <w:t>Gross bonuses &amp; other income</w:t>
            </w:r>
          </w:p>
        </w:tc>
        <w:tc>
          <w:tcPr>
            <w:tcW w:w="1134" w:type="dxa"/>
            <w:vAlign w:val="center"/>
          </w:tcPr>
          <w:p w14:paraId="0A8084CE" w14:textId="77777777" w:rsidR="00D63828" w:rsidRPr="00B057C5" w:rsidRDefault="00D63828" w:rsidP="001351BB">
            <w:pPr>
              <w:jc w:val="center"/>
              <w:rPr>
                <w:rFonts w:ascii="FS Siena Light" w:hAnsi="FS Siena Light"/>
                <w:color w:val="002060"/>
                <w:sz w:val="22"/>
                <w:szCs w:val="22"/>
              </w:rPr>
            </w:pPr>
          </w:p>
        </w:tc>
        <w:tc>
          <w:tcPr>
            <w:tcW w:w="1134" w:type="dxa"/>
            <w:vAlign w:val="center"/>
          </w:tcPr>
          <w:p w14:paraId="7F73918C" w14:textId="77777777" w:rsidR="00D63828" w:rsidRPr="00B057C5" w:rsidRDefault="00D63828" w:rsidP="001351BB">
            <w:pPr>
              <w:jc w:val="center"/>
              <w:rPr>
                <w:rFonts w:ascii="FS Siena Light" w:hAnsi="FS Siena Light"/>
                <w:color w:val="002060"/>
                <w:sz w:val="22"/>
                <w:szCs w:val="22"/>
              </w:rPr>
            </w:pPr>
          </w:p>
        </w:tc>
        <w:tc>
          <w:tcPr>
            <w:tcW w:w="1134" w:type="dxa"/>
            <w:vAlign w:val="center"/>
          </w:tcPr>
          <w:p w14:paraId="0FA3A957" w14:textId="77777777" w:rsidR="00D63828" w:rsidRPr="00B057C5" w:rsidRDefault="00D63828" w:rsidP="001351BB">
            <w:pPr>
              <w:jc w:val="center"/>
              <w:rPr>
                <w:rFonts w:ascii="FS Siena Light" w:hAnsi="FS Siena Light"/>
                <w:color w:val="002060"/>
                <w:sz w:val="22"/>
                <w:szCs w:val="22"/>
              </w:rPr>
            </w:pPr>
          </w:p>
        </w:tc>
        <w:tc>
          <w:tcPr>
            <w:tcW w:w="1134" w:type="dxa"/>
            <w:vAlign w:val="center"/>
          </w:tcPr>
          <w:p w14:paraId="14A41D4A" w14:textId="77777777" w:rsidR="00D63828" w:rsidRPr="00B057C5" w:rsidRDefault="00D63828" w:rsidP="001351BB">
            <w:pPr>
              <w:jc w:val="center"/>
              <w:rPr>
                <w:rFonts w:ascii="FS Siena Light" w:hAnsi="FS Siena Light"/>
                <w:color w:val="002060"/>
                <w:sz w:val="22"/>
                <w:szCs w:val="22"/>
              </w:rPr>
            </w:pPr>
          </w:p>
        </w:tc>
        <w:tc>
          <w:tcPr>
            <w:tcW w:w="1134" w:type="dxa"/>
            <w:shd w:val="clear" w:color="auto" w:fill="auto"/>
            <w:vAlign w:val="center"/>
          </w:tcPr>
          <w:p w14:paraId="77045993" w14:textId="77777777" w:rsidR="00D63828" w:rsidRPr="00B057C5" w:rsidRDefault="00D63828" w:rsidP="001351BB">
            <w:pPr>
              <w:jc w:val="center"/>
              <w:rPr>
                <w:rFonts w:ascii="FS Siena Light" w:hAnsi="FS Siena Light"/>
                <w:color w:val="002060"/>
                <w:sz w:val="22"/>
                <w:szCs w:val="22"/>
              </w:rPr>
            </w:pPr>
          </w:p>
        </w:tc>
        <w:tc>
          <w:tcPr>
            <w:tcW w:w="1134" w:type="dxa"/>
            <w:shd w:val="clear" w:color="auto" w:fill="auto"/>
            <w:vAlign w:val="center"/>
          </w:tcPr>
          <w:p w14:paraId="7CED575B" w14:textId="77777777" w:rsidR="00D63828" w:rsidRPr="00B057C5" w:rsidRDefault="00D63828" w:rsidP="001351BB">
            <w:pPr>
              <w:jc w:val="center"/>
              <w:rPr>
                <w:rFonts w:ascii="FS Siena Light" w:hAnsi="FS Siena Light"/>
                <w:color w:val="002060"/>
                <w:sz w:val="22"/>
                <w:szCs w:val="22"/>
              </w:rPr>
            </w:pPr>
          </w:p>
        </w:tc>
      </w:tr>
      <w:tr w:rsidR="00B057C5" w:rsidRPr="00B057C5" w14:paraId="243C54CE" w14:textId="77777777" w:rsidTr="00617C57">
        <w:trPr>
          <w:trHeight w:val="340"/>
          <w:jc w:val="center"/>
        </w:trPr>
        <w:tc>
          <w:tcPr>
            <w:tcW w:w="3067" w:type="dxa"/>
            <w:vAlign w:val="center"/>
          </w:tcPr>
          <w:p w14:paraId="20F79D2D" w14:textId="77777777" w:rsidR="00D63828" w:rsidRPr="00B057C5" w:rsidRDefault="001351BB" w:rsidP="001351BB">
            <w:pPr>
              <w:rPr>
                <w:rFonts w:ascii="FS Siena Light" w:hAnsi="FS Siena Light"/>
                <w:color w:val="002060"/>
                <w:sz w:val="22"/>
                <w:szCs w:val="22"/>
              </w:rPr>
            </w:pPr>
            <w:r w:rsidRPr="00B057C5">
              <w:rPr>
                <w:rFonts w:ascii="FS Siena Light" w:hAnsi="FS Siena Light"/>
                <w:color w:val="002060"/>
                <w:sz w:val="22"/>
                <w:szCs w:val="22"/>
              </w:rPr>
              <w:t>Self-employed</w:t>
            </w:r>
            <w:r w:rsidR="00D63828" w:rsidRPr="00B057C5">
              <w:rPr>
                <w:rFonts w:ascii="FS Siena Light" w:hAnsi="FS Siena Light"/>
                <w:color w:val="002060"/>
                <w:sz w:val="22"/>
                <w:szCs w:val="22"/>
              </w:rPr>
              <w:t xml:space="preserve"> income before tax</w:t>
            </w:r>
          </w:p>
        </w:tc>
        <w:tc>
          <w:tcPr>
            <w:tcW w:w="1134" w:type="dxa"/>
            <w:vAlign w:val="center"/>
          </w:tcPr>
          <w:p w14:paraId="56557E32" w14:textId="77777777" w:rsidR="00D63828" w:rsidRPr="00B057C5" w:rsidRDefault="00D63828" w:rsidP="001351BB">
            <w:pPr>
              <w:jc w:val="center"/>
              <w:rPr>
                <w:rFonts w:ascii="FS Siena Light" w:hAnsi="FS Siena Light"/>
                <w:color w:val="002060"/>
                <w:sz w:val="22"/>
                <w:szCs w:val="22"/>
              </w:rPr>
            </w:pPr>
          </w:p>
        </w:tc>
        <w:tc>
          <w:tcPr>
            <w:tcW w:w="1134" w:type="dxa"/>
            <w:vAlign w:val="center"/>
          </w:tcPr>
          <w:p w14:paraId="28D71C82" w14:textId="77777777" w:rsidR="00D63828" w:rsidRPr="00B057C5" w:rsidRDefault="00D63828" w:rsidP="001351BB">
            <w:pPr>
              <w:jc w:val="center"/>
              <w:rPr>
                <w:rFonts w:ascii="FS Siena Light" w:hAnsi="FS Siena Light"/>
                <w:color w:val="002060"/>
                <w:sz w:val="22"/>
                <w:szCs w:val="22"/>
              </w:rPr>
            </w:pPr>
          </w:p>
        </w:tc>
        <w:tc>
          <w:tcPr>
            <w:tcW w:w="1134" w:type="dxa"/>
            <w:vAlign w:val="center"/>
          </w:tcPr>
          <w:p w14:paraId="5F6D609F" w14:textId="77777777" w:rsidR="00D63828" w:rsidRPr="00B057C5" w:rsidRDefault="00D63828" w:rsidP="001351BB">
            <w:pPr>
              <w:jc w:val="center"/>
              <w:rPr>
                <w:rFonts w:ascii="FS Siena Light" w:hAnsi="FS Siena Light"/>
                <w:color w:val="002060"/>
                <w:sz w:val="22"/>
                <w:szCs w:val="22"/>
              </w:rPr>
            </w:pPr>
          </w:p>
        </w:tc>
        <w:tc>
          <w:tcPr>
            <w:tcW w:w="1134" w:type="dxa"/>
            <w:vAlign w:val="center"/>
          </w:tcPr>
          <w:p w14:paraId="022092DA" w14:textId="77777777" w:rsidR="00D63828" w:rsidRPr="00B057C5" w:rsidRDefault="00D63828" w:rsidP="001351BB">
            <w:pPr>
              <w:jc w:val="center"/>
              <w:rPr>
                <w:rFonts w:ascii="FS Siena Light" w:hAnsi="FS Siena Light"/>
                <w:color w:val="002060"/>
                <w:sz w:val="22"/>
                <w:szCs w:val="22"/>
              </w:rPr>
            </w:pPr>
          </w:p>
        </w:tc>
        <w:tc>
          <w:tcPr>
            <w:tcW w:w="1134" w:type="dxa"/>
            <w:shd w:val="clear" w:color="auto" w:fill="auto"/>
            <w:vAlign w:val="center"/>
          </w:tcPr>
          <w:p w14:paraId="36AE5591" w14:textId="77777777" w:rsidR="00D63828" w:rsidRPr="00B057C5" w:rsidRDefault="00D63828" w:rsidP="001351BB">
            <w:pPr>
              <w:jc w:val="center"/>
              <w:rPr>
                <w:rFonts w:ascii="FS Siena Light" w:hAnsi="FS Siena Light"/>
                <w:color w:val="002060"/>
                <w:sz w:val="22"/>
                <w:szCs w:val="22"/>
              </w:rPr>
            </w:pPr>
          </w:p>
        </w:tc>
        <w:tc>
          <w:tcPr>
            <w:tcW w:w="1134" w:type="dxa"/>
            <w:shd w:val="clear" w:color="auto" w:fill="auto"/>
            <w:vAlign w:val="center"/>
          </w:tcPr>
          <w:p w14:paraId="59156123" w14:textId="77777777" w:rsidR="00D63828" w:rsidRPr="00B057C5" w:rsidRDefault="00D63828" w:rsidP="001351BB">
            <w:pPr>
              <w:jc w:val="center"/>
              <w:rPr>
                <w:rFonts w:ascii="FS Siena Light" w:hAnsi="FS Siena Light"/>
                <w:color w:val="002060"/>
                <w:sz w:val="22"/>
                <w:szCs w:val="22"/>
              </w:rPr>
            </w:pPr>
          </w:p>
        </w:tc>
      </w:tr>
      <w:tr w:rsidR="00B057C5" w:rsidRPr="00B057C5" w14:paraId="205BE10D" w14:textId="77777777" w:rsidTr="00617C57">
        <w:trPr>
          <w:trHeight w:val="340"/>
          <w:jc w:val="center"/>
        </w:trPr>
        <w:tc>
          <w:tcPr>
            <w:tcW w:w="3067" w:type="dxa"/>
            <w:vAlign w:val="center"/>
          </w:tcPr>
          <w:p w14:paraId="398E3B8D" w14:textId="77777777" w:rsidR="00D63828" w:rsidRPr="00B057C5" w:rsidRDefault="00D63828" w:rsidP="001351BB">
            <w:pPr>
              <w:rPr>
                <w:rFonts w:ascii="FS Siena Light" w:hAnsi="FS Siena Light"/>
                <w:color w:val="002060"/>
                <w:sz w:val="22"/>
                <w:szCs w:val="22"/>
              </w:rPr>
            </w:pPr>
            <w:r w:rsidRPr="00B057C5">
              <w:rPr>
                <w:rFonts w:ascii="FS Siena Light" w:hAnsi="FS Siena Light"/>
                <w:color w:val="002060"/>
                <w:sz w:val="22"/>
                <w:szCs w:val="22"/>
              </w:rPr>
              <w:t>Dividends</w:t>
            </w:r>
          </w:p>
        </w:tc>
        <w:tc>
          <w:tcPr>
            <w:tcW w:w="1134" w:type="dxa"/>
            <w:vAlign w:val="center"/>
          </w:tcPr>
          <w:p w14:paraId="208F6C76" w14:textId="77777777" w:rsidR="00D63828" w:rsidRPr="00B057C5" w:rsidRDefault="00D63828" w:rsidP="001351BB">
            <w:pPr>
              <w:jc w:val="center"/>
              <w:rPr>
                <w:rFonts w:ascii="FS Siena Light" w:hAnsi="FS Siena Light"/>
                <w:color w:val="002060"/>
                <w:sz w:val="22"/>
                <w:szCs w:val="22"/>
              </w:rPr>
            </w:pPr>
          </w:p>
        </w:tc>
        <w:tc>
          <w:tcPr>
            <w:tcW w:w="1134" w:type="dxa"/>
            <w:vAlign w:val="center"/>
          </w:tcPr>
          <w:p w14:paraId="3940B559" w14:textId="77777777" w:rsidR="00D63828" w:rsidRPr="00B057C5" w:rsidRDefault="00D63828" w:rsidP="001351BB">
            <w:pPr>
              <w:jc w:val="center"/>
              <w:rPr>
                <w:rFonts w:ascii="FS Siena Light" w:hAnsi="FS Siena Light"/>
                <w:color w:val="002060"/>
                <w:sz w:val="22"/>
                <w:szCs w:val="22"/>
              </w:rPr>
            </w:pPr>
          </w:p>
        </w:tc>
        <w:tc>
          <w:tcPr>
            <w:tcW w:w="1134" w:type="dxa"/>
            <w:vAlign w:val="center"/>
          </w:tcPr>
          <w:p w14:paraId="0279DFF1" w14:textId="77777777" w:rsidR="00D63828" w:rsidRPr="00B057C5" w:rsidRDefault="00D63828" w:rsidP="001351BB">
            <w:pPr>
              <w:jc w:val="center"/>
              <w:rPr>
                <w:rFonts w:ascii="FS Siena Light" w:hAnsi="FS Siena Light"/>
                <w:color w:val="002060"/>
                <w:sz w:val="22"/>
                <w:szCs w:val="22"/>
              </w:rPr>
            </w:pPr>
          </w:p>
        </w:tc>
        <w:tc>
          <w:tcPr>
            <w:tcW w:w="1134" w:type="dxa"/>
            <w:vAlign w:val="center"/>
          </w:tcPr>
          <w:p w14:paraId="1890D467" w14:textId="77777777" w:rsidR="00D63828" w:rsidRPr="00B057C5" w:rsidRDefault="00D63828" w:rsidP="001351BB">
            <w:pPr>
              <w:jc w:val="center"/>
              <w:rPr>
                <w:rFonts w:ascii="FS Siena Light" w:hAnsi="FS Siena Light"/>
                <w:color w:val="002060"/>
                <w:sz w:val="22"/>
                <w:szCs w:val="22"/>
              </w:rPr>
            </w:pPr>
          </w:p>
        </w:tc>
        <w:tc>
          <w:tcPr>
            <w:tcW w:w="1134" w:type="dxa"/>
            <w:shd w:val="clear" w:color="auto" w:fill="auto"/>
            <w:vAlign w:val="center"/>
          </w:tcPr>
          <w:p w14:paraId="07314193" w14:textId="77777777" w:rsidR="00D63828" w:rsidRPr="00B057C5" w:rsidRDefault="00D63828" w:rsidP="001351BB">
            <w:pPr>
              <w:jc w:val="center"/>
              <w:rPr>
                <w:rFonts w:ascii="FS Siena Light" w:hAnsi="FS Siena Light"/>
                <w:color w:val="002060"/>
                <w:sz w:val="22"/>
                <w:szCs w:val="22"/>
              </w:rPr>
            </w:pPr>
          </w:p>
        </w:tc>
        <w:tc>
          <w:tcPr>
            <w:tcW w:w="1134" w:type="dxa"/>
            <w:shd w:val="clear" w:color="auto" w:fill="auto"/>
            <w:vAlign w:val="center"/>
          </w:tcPr>
          <w:p w14:paraId="07AD59D4" w14:textId="77777777" w:rsidR="00D63828" w:rsidRPr="00B057C5" w:rsidRDefault="00D63828" w:rsidP="001351BB">
            <w:pPr>
              <w:jc w:val="center"/>
              <w:rPr>
                <w:rFonts w:ascii="FS Siena Light" w:hAnsi="FS Siena Light"/>
                <w:color w:val="002060"/>
                <w:sz w:val="22"/>
                <w:szCs w:val="22"/>
              </w:rPr>
            </w:pPr>
          </w:p>
        </w:tc>
      </w:tr>
      <w:tr w:rsidR="00B057C5" w:rsidRPr="00B057C5" w14:paraId="45C0899A" w14:textId="77777777" w:rsidTr="00617C57">
        <w:trPr>
          <w:trHeight w:val="340"/>
          <w:jc w:val="center"/>
        </w:trPr>
        <w:tc>
          <w:tcPr>
            <w:tcW w:w="3067" w:type="dxa"/>
            <w:vAlign w:val="center"/>
          </w:tcPr>
          <w:p w14:paraId="7FD56AB0" w14:textId="77777777" w:rsidR="00D63828" w:rsidRPr="00B057C5" w:rsidRDefault="00D63828" w:rsidP="001351BB">
            <w:pPr>
              <w:rPr>
                <w:rFonts w:ascii="FS Siena Light" w:hAnsi="FS Siena Light"/>
                <w:color w:val="002060"/>
                <w:sz w:val="22"/>
                <w:szCs w:val="22"/>
              </w:rPr>
            </w:pPr>
            <w:r w:rsidRPr="00B057C5">
              <w:rPr>
                <w:rFonts w:ascii="FS Siena Light" w:hAnsi="FS Siena Light"/>
                <w:color w:val="002060"/>
                <w:sz w:val="22"/>
                <w:szCs w:val="22"/>
              </w:rPr>
              <w:t>Investment income (gross)</w:t>
            </w:r>
          </w:p>
        </w:tc>
        <w:tc>
          <w:tcPr>
            <w:tcW w:w="1134" w:type="dxa"/>
            <w:vAlign w:val="center"/>
          </w:tcPr>
          <w:p w14:paraId="396AE044" w14:textId="77777777" w:rsidR="00D63828" w:rsidRPr="00B057C5" w:rsidRDefault="00D63828" w:rsidP="001351BB">
            <w:pPr>
              <w:jc w:val="center"/>
              <w:rPr>
                <w:rFonts w:ascii="FS Siena Light" w:hAnsi="FS Siena Light"/>
                <w:color w:val="002060"/>
                <w:sz w:val="22"/>
                <w:szCs w:val="22"/>
              </w:rPr>
            </w:pPr>
          </w:p>
        </w:tc>
        <w:tc>
          <w:tcPr>
            <w:tcW w:w="1134" w:type="dxa"/>
            <w:vAlign w:val="center"/>
          </w:tcPr>
          <w:p w14:paraId="542A7422" w14:textId="77777777" w:rsidR="00D63828" w:rsidRPr="00B057C5" w:rsidRDefault="00D63828" w:rsidP="001351BB">
            <w:pPr>
              <w:jc w:val="center"/>
              <w:rPr>
                <w:rFonts w:ascii="FS Siena Light" w:hAnsi="FS Siena Light"/>
                <w:color w:val="002060"/>
                <w:sz w:val="22"/>
                <w:szCs w:val="22"/>
              </w:rPr>
            </w:pPr>
          </w:p>
        </w:tc>
        <w:tc>
          <w:tcPr>
            <w:tcW w:w="1134" w:type="dxa"/>
            <w:vAlign w:val="center"/>
          </w:tcPr>
          <w:p w14:paraId="7BB6179C" w14:textId="77777777" w:rsidR="00D63828" w:rsidRPr="00B057C5" w:rsidRDefault="00D63828" w:rsidP="001351BB">
            <w:pPr>
              <w:jc w:val="center"/>
              <w:rPr>
                <w:rFonts w:ascii="FS Siena Light" w:hAnsi="FS Siena Light"/>
                <w:color w:val="002060"/>
                <w:sz w:val="22"/>
                <w:szCs w:val="22"/>
              </w:rPr>
            </w:pPr>
          </w:p>
        </w:tc>
        <w:tc>
          <w:tcPr>
            <w:tcW w:w="1134" w:type="dxa"/>
            <w:vAlign w:val="center"/>
          </w:tcPr>
          <w:p w14:paraId="13B4C505" w14:textId="77777777" w:rsidR="00D63828" w:rsidRPr="00B057C5" w:rsidRDefault="00D63828" w:rsidP="001351BB">
            <w:pPr>
              <w:jc w:val="center"/>
              <w:rPr>
                <w:rFonts w:ascii="FS Siena Light" w:hAnsi="FS Siena Light"/>
                <w:color w:val="002060"/>
                <w:sz w:val="22"/>
                <w:szCs w:val="22"/>
              </w:rPr>
            </w:pPr>
          </w:p>
        </w:tc>
        <w:tc>
          <w:tcPr>
            <w:tcW w:w="1134" w:type="dxa"/>
            <w:shd w:val="clear" w:color="auto" w:fill="auto"/>
            <w:vAlign w:val="center"/>
          </w:tcPr>
          <w:p w14:paraId="18F70259" w14:textId="77777777" w:rsidR="00D63828" w:rsidRPr="00B057C5" w:rsidRDefault="00D63828" w:rsidP="001351BB">
            <w:pPr>
              <w:jc w:val="center"/>
              <w:rPr>
                <w:rFonts w:ascii="FS Siena Light" w:hAnsi="FS Siena Light"/>
                <w:color w:val="002060"/>
                <w:sz w:val="22"/>
                <w:szCs w:val="22"/>
              </w:rPr>
            </w:pPr>
          </w:p>
        </w:tc>
        <w:tc>
          <w:tcPr>
            <w:tcW w:w="1134" w:type="dxa"/>
            <w:shd w:val="clear" w:color="auto" w:fill="auto"/>
            <w:vAlign w:val="center"/>
          </w:tcPr>
          <w:p w14:paraId="5721C648" w14:textId="77777777" w:rsidR="00D63828" w:rsidRPr="00B057C5" w:rsidRDefault="00D63828" w:rsidP="001351BB">
            <w:pPr>
              <w:jc w:val="center"/>
              <w:rPr>
                <w:rFonts w:ascii="FS Siena Light" w:hAnsi="FS Siena Light"/>
                <w:color w:val="002060"/>
                <w:sz w:val="22"/>
                <w:szCs w:val="22"/>
              </w:rPr>
            </w:pPr>
          </w:p>
        </w:tc>
      </w:tr>
      <w:tr w:rsidR="00B057C5" w:rsidRPr="00B057C5" w14:paraId="44A484A4" w14:textId="77777777" w:rsidTr="00617C57">
        <w:trPr>
          <w:trHeight w:val="340"/>
          <w:jc w:val="center"/>
        </w:trPr>
        <w:tc>
          <w:tcPr>
            <w:tcW w:w="3067" w:type="dxa"/>
            <w:vAlign w:val="center"/>
          </w:tcPr>
          <w:p w14:paraId="066BC3CC" w14:textId="77777777" w:rsidR="00D63828" w:rsidRPr="00B057C5" w:rsidRDefault="00D63828" w:rsidP="001351BB">
            <w:pPr>
              <w:rPr>
                <w:rFonts w:ascii="FS Siena Light" w:hAnsi="FS Siena Light"/>
                <w:color w:val="002060"/>
                <w:sz w:val="22"/>
                <w:szCs w:val="22"/>
              </w:rPr>
            </w:pPr>
            <w:r w:rsidRPr="00B057C5">
              <w:rPr>
                <w:rFonts w:ascii="FS Siena Light" w:hAnsi="FS Siena Light"/>
                <w:color w:val="002060"/>
                <w:sz w:val="22"/>
                <w:szCs w:val="22"/>
              </w:rPr>
              <w:t>Any other unearned income (gross)</w:t>
            </w:r>
          </w:p>
        </w:tc>
        <w:tc>
          <w:tcPr>
            <w:tcW w:w="1134" w:type="dxa"/>
            <w:vAlign w:val="center"/>
          </w:tcPr>
          <w:p w14:paraId="6F431D55" w14:textId="77777777" w:rsidR="00D63828" w:rsidRPr="00B057C5" w:rsidRDefault="00D63828" w:rsidP="001351BB">
            <w:pPr>
              <w:jc w:val="center"/>
              <w:rPr>
                <w:rFonts w:ascii="FS Siena Light" w:hAnsi="FS Siena Light"/>
                <w:color w:val="002060"/>
                <w:sz w:val="22"/>
                <w:szCs w:val="22"/>
              </w:rPr>
            </w:pPr>
          </w:p>
        </w:tc>
        <w:tc>
          <w:tcPr>
            <w:tcW w:w="1134" w:type="dxa"/>
            <w:vAlign w:val="center"/>
          </w:tcPr>
          <w:p w14:paraId="7CC936DE" w14:textId="77777777" w:rsidR="00D63828" w:rsidRPr="00B057C5" w:rsidRDefault="00D63828" w:rsidP="001351BB">
            <w:pPr>
              <w:jc w:val="center"/>
              <w:rPr>
                <w:rFonts w:ascii="FS Siena Light" w:hAnsi="FS Siena Light"/>
                <w:color w:val="002060"/>
                <w:sz w:val="22"/>
                <w:szCs w:val="22"/>
              </w:rPr>
            </w:pPr>
          </w:p>
        </w:tc>
        <w:tc>
          <w:tcPr>
            <w:tcW w:w="1134" w:type="dxa"/>
            <w:vAlign w:val="center"/>
          </w:tcPr>
          <w:p w14:paraId="4E4ADF8E" w14:textId="77777777" w:rsidR="00D63828" w:rsidRPr="00B057C5" w:rsidRDefault="00D63828" w:rsidP="001351BB">
            <w:pPr>
              <w:jc w:val="center"/>
              <w:rPr>
                <w:rFonts w:ascii="FS Siena Light" w:hAnsi="FS Siena Light"/>
                <w:color w:val="002060"/>
                <w:sz w:val="22"/>
                <w:szCs w:val="22"/>
              </w:rPr>
            </w:pPr>
          </w:p>
        </w:tc>
        <w:tc>
          <w:tcPr>
            <w:tcW w:w="1134" w:type="dxa"/>
            <w:vAlign w:val="center"/>
          </w:tcPr>
          <w:p w14:paraId="296F1CA2" w14:textId="77777777" w:rsidR="00D63828" w:rsidRPr="00B057C5" w:rsidRDefault="00D63828" w:rsidP="001351BB">
            <w:pPr>
              <w:jc w:val="center"/>
              <w:rPr>
                <w:rFonts w:ascii="FS Siena Light" w:hAnsi="FS Siena Light"/>
                <w:color w:val="002060"/>
                <w:sz w:val="22"/>
                <w:szCs w:val="22"/>
              </w:rPr>
            </w:pPr>
          </w:p>
        </w:tc>
        <w:tc>
          <w:tcPr>
            <w:tcW w:w="1134" w:type="dxa"/>
            <w:shd w:val="clear" w:color="auto" w:fill="auto"/>
            <w:vAlign w:val="center"/>
          </w:tcPr>
          <w:p w14:paraId="26AA48B9" w14:textId="77777777" w:rsidR="00D63828" w:rsidRPr="00B057C5" w:rsidRDefault="00D63828" w:rsidP="001351BB">
            <w:pPr>
              <w:jc w:val="center"/>
              <w:rPr>
                <w:rFonts w:ascii="FS Siena Light" w:hAnsi="FS Siena Light"/>
                <w:color w:val="002060"/>
                <w:sz w:val="22"/>
                <w:szCs w:val="22"/>
              </w:rPr>
            </w:pPr>
          </w:p>
        </w:tc>
        <w:tc>
          <w:tcPr>
            <w:tcW w:w="1134" w:type="dxa"/>
            <w:shd w:val="clear" w:color="auto" w:fill="auto"/>
            <w:vAlign w:val="center"/>
          </w:tcPr>
          <w:p w14:paraId="6DB49AD3" w14:textId="77777777" w:rsidR="00D63828" w:rsidRPr="00B057C5" w:rsidRDefault="00D63828" w:rsidP="001351BB">
            <w:pPr>
              <w:jc w:val="center"/>
              <w:rPr>
                <w:rFonts w:ascii="FS Siena Light" w:hAnsi="FS Siena Light"/>
                <w:color w:val="002060"/>
                <w:sz w:val="22"/>
                <w:szCs w:val="22"/>
              </w:rPr>
            </w:pPr>
          </w:p>
        </w:tc>
      </w:tr>
      <w:tr w:rsidR="00B057C5" w:rsidRPr="00B057C5" w14:paraId="628BDAEB" w14:textId="77777777" w:rsidTr="00617C57">
        <w:trPr>
          <w:trHeight w:val="340"/>
          <w:jc w:val="center"/>
        </w:trPr>
        <w:tc>
          <w:tcPr>
            <w:tcW w:w="3067" w:type="dxa"/>
            <w:vAlign w:val="center"/>
          </w:tcPr>
          <w:p w14:paraId="7681684F" w14:textId="77777777" w:rsidR="00D63828" w:rsidRPr="00B057C5" w:rsidRDefault="00D63828" w:rsidP="001351BB">
            <w:pPr>
              <w:rPr>
                <w:rFonts w:ascii="FS Siena Light" w:hAnsi="FS Siena Light"/>
                <w:b/>
                <w:color w:val="002060"/>
                <w:sz w:val="22"/>
                <w:szCs w:val="22"/>
              </w:rPr>
            </w:pPr>
            <w:r w:rsidRPr="00B057C5">
              <w:rPr>
                <w:rFonts w:ascii="FS Siena Light" w:hAnsi="FS Siena Light"/>
                <w:b/>
                <w:color w:val="002060"/>
                <w:sz w:val="22"/>
                <w:szCs w:val="22"/>
              </w:rPr>
              <w:t>Gross Earnings</w:t>
            </w:r>
          </w:p>
        </w:tc>
        <w:tc>
          <w:tcPr>
            <w:tcW w:w="1134" w:type="dxa"/>
            <w:vAlign w:val="center"/>
          </w:tcPr>
          <w:p w14:paraId="5D8B8BA5" w14:textId="77777777" w:rsidR="00D63828" w:rsidRPr="00B057C5" w:rsidRDefault="00D63828" w:rsidP="001351BB">
            <w:pPr>
              <w:jc w:val="center"/>
              <w:rPr>
                <w:rFonts w:ascii="FS Siena Light" w:hAnsi="FS Siena Light"/>
                <w:b/>
                <w:color w:val="002060"/>
                <w:sz w:val="22"/>
                <w:szCs w:val="22"/>
              </w:rPr>
            </w:pPr>
            <w:r w:rsidRPr="00B057C5">
              <w:rPr>
                <w:rFonts w:ascii="FS Siena Light" w:hAnsi="FS Siena Light"/>
                <w:b/>
                <w:color w:val="002060"/>
                <w:sz w:val="22"/>
                <w:szCs w:val="22"/>
              </w:rPr>
              <w:t>Monthly</w:t>
            </w:r>
          </w:p>
        </w:tc>
        <w:tc>
          <w:tcPr>
            <w:tcW w:w="1134" w:type="dxa"/>
            <w:vAlign w:val="center"/>
          </w:tcPr>
          <w:p w14:paraId="4D7916FA" w14:textId="77777777" w:rsidR="00D63828" w:rsidRPr="00B057C5" w:rsidRDefault="00D63828" w:rsidP="001351BB">
            <w:pPr>
              <w:jc w:val="center"/>
              <w:rPr>
                <w:rFonts w:ascii="FS Siena Light" w:hAnsi="FS Siena Light"/>
                <w:b/>
                <w:color w:val="002060"/>
                <w:sz w:val="22"/>
                <w:szCs w:val="22"/>
              </w:rPr>
            </w:pPr>
            <w:r w:rsidRPr="00B057C5">
              <w:rPr>
                <w:rFonts w:ascii="FS Siena Light" w:hAnsi="FS Siena Light"/>
                <w:b/>
                <w:color w:val="002060"/>
                <w:sz w:val="22"/>
                <w:szCs w:val="22"/>
              </w:rPr>
              <w:t>Annual</w:t>
            </w:r>
          </w:p>
        </w:tc>
        <w:tc>
          <w:tcPr>
            <w:tcW w:w="1134" w:type="dxa"/>
            <w:vAlign w:val="center"/>
          </w:tcPr>
          <w:p w14:paraId="39734D16" w14:textId="77777777" w:rsidR="00D63828" w:rsidRPr="00B057C5" w:rsidRDefault="00D63828" w:rsidP="001351BB">
            <w:pPr>
              <w:jc w:val="center"/>
              <w:rPr>
                <w:rFonts w:ascii="FS Siena Light" w:hAnsi="FS Siena Light"/>
                <w:b/>
                <w:color w:val="002060"/>
                <w:sz w:val="22"/>
                <w:szCs w:val="22"/>
              </w:rPr>
            </w:pPr>
            <w:r w:rsidRPr="00B057C5">
              <w:rPr>
                <w:rFonts w:ascii="FS Siena Light" w:hAnsi="FS Siena Light"/>
                <w:b/>
                <w:color w:val="002060"/>
                <w:sz w:val="22"/>
                <w:szCs w:val="22"/>
              </w:rPr>
              <w:t>Monthly</w:t>
            </w:r>
          </w:p>
        </w:tc>
        <w:tc>
          <w:tcPr>
            <w:tcW w:w="1134" w:type="dxa"/>
            <w:vAlign w:val="center"/>
          </w:tcPr>
          <w:p w14:paraId="17611DC9" w14:textId="77777777" w:rsidR="00D63828" w:rsidRPr="00B057C5" w:rsidRDefault="00D63828" w:rsidP="001351BB">
            <w:pPr>
              <w:jc w:val="center"/>
              <w:rPr>
                <w:rFonts w:ascii="FS Siena Light" w:hAnsi="FS Siena Light"/>
                <w:b/>
                <w:color w:val="002060"/>
                <w:sz w:val="22"/>
                <w:szCs w:val="22"/>
              </w:rPr>
            </w:pPr>
            <w:r w:rsidRPr="00B057C5">
              <w:rPr>
                <w:rFonts w:ascii="FS Siena Light" w:hAnsi="FS Siena Light"/>
                <w:b/>
                <w:color w:val="002060"/>
                <w:sz w:val="22"/>
                <w:szCs w:val="22"/>
              </w:rPr>
              <w:t>Annual</w:t>
            </w:r>
          </w:p>
        </w:tc>
        <w:tc>
          <w:tcPr>
            <w:tcW w:w="1134" w:type="dxa"/>
            <w:shd w:val="clear" w:color="auto" w:fill="auto"/>
            <w:vAlign w:val="center"/>
          </w:tcPr>
          <w:p w14:paraId="03C064DE" w14:textId="77777777" w:rsidR="00D63828" w:rsidRPr="00B057C5" w:rsidRDefault="00D63828" w:rsidP="001351BB">
            <w:pPr>
              <w:jc w:val="center"/>
              <w:rPr>
                <w:rFonts w:ascii="FS Siena Light" w:hAnsi="FS Siena Light"/>
                <w:b/>
                <w:color w:val="002060"/>
                <w:sz w:val="22"/>
                <w:szCs w:val="22"/>
              </w:rPr>
            </w:pPr>
            <w:r w:rsidRPr="00B057C5">
              <w:rPr>
                <w:rFonts w:ascii="FS Siena Light" w:hAnsi="FS Siena Light"/>
                <w:b/>
                <w:color w:val="002060"/>
                <w:sz w:val="22"/>
                <w:szCs w:val="22"/>
              </w:rPr>
              <w:t>Monthly</w:t>
            </w:r>
          </w:p>
        </w:tc>
        <w:tc>
          <w:tcPr>
            <w:tcW w:w="1134" w:type="dxa"/>
            <w:shd w:val="clear" w:color="auto" w:fill="auto"/>
            <w:vAlign w:val="center"/>
          </w:tcPr>
          <w:p w14:paraId="06EA38A6" w14:textId="77777777" w:rsidR="00D63828" w:rsidRPr="00B057C5" w:rsidRDefault="00D63828" w:rsidP="001351BB">
            <w:pPr>
              <w:jc w:val="center"/>
              <w:rPr>
                <w:rFonts w:ascii="FS Siena Light" w:hAnsi="FS Siena Light"/>
                <w:b/>
                <w:color w:val="002060"/>
                <w:sz w:val="22"/>
                <w:szCs w:val="22"/>
              </w:rPr>
            </w:pPr>
            <w:r w:rsidRPr="00B057C5">
              <w:rPr>
                <w:rFonts w:ascii="FS Siena Light" w:hAnsi="FS Siena Light"/>
                <w:b/>
                <w:color w:val="002060"/>
                <w:sz w:val="22"/>
                <w:szCs w:val="22"/>
              </w:rPr>
              <w:t>Annual</w:t>
            </w:r>
          </w:p>
        </w:tc>
      </w:tr>
      <w:tr w:rsidR="00B057C5" w:rsidRPr="00B057C5" w14:paraId="3DDCD4B2" w14:textId="77777777" w:rsidTr="00617C57">
        <w:trPr>
          <w:trHeight w:val="340"/>
          <w:jc w:val="center"/>
        </w:trPr>
        <w:tc>
          <w:tcPr>
            <w:tcW w:w="3067" w:type="dxa"/>
            <w:vAlign w:val="center"/>
          </w:tcPr>
          <w:p w14:paraId="2A5A666E" w14:textId="77777777" w:rsidR="00D63828" w:rsidRPr="00B057C5" w:rsidRDefault="00D63828" w:rsidP="001351BB">
            <w:pPr>
              <w:rPr>
                <w:rFonts w:ascii="FS Siena Light" w:hAnsi="FS Siena Light"/>
                <w:color w:val="002060"/>
                <w:sz w:val="22"/>
                <w:szCs w:val="22"/>
              </w:rPr>
            </w:pPr>
            <w:r w:rsidRPr="00B057C5">
              <w:rPr>
                <w:rFonts w:ascii="FS Siena Light" w:hAnsi="FS Siena Light"/>
                <w:color w:val="002060"/>
                <w:sz w:val="22"/>
                <w:szCs w:val="22"/>
              </w:rPr>
              <w:t>Maintenance payments received</w:t>
            </w:r>
          </w:p>
        </w:tc>
        <w:tc>
          <w:tcPr>
            <w:tcW w:w="1134" w:type="dxa"/>
            <w:vAlign w:val="center"/>
          </w:tcPr>
          <w:p w14:paraId="69184381" w14:textId="77777777" w:rsidR="00D63828" w:rsidRPr="00B057C5" w:rsidRDefault="00D63828" w:rsidP="001351BB">
            <w:pPr>
              <w:jc w:val="center"/>
              <w:rPr>
                <w:rFonts w:ascii="FS Siena Light" w:hAnsi="FS Siena Light"/>
                <w:color w:val="002060"/>
                <w:sz w:val="22"/>
                <w:szCs w:val="22"/>
              </w:rPr>
            </w:pPr>
          </w:p>
        </w:tc>
        <w:tc>
          <w:tcPr>
            <w:tcW w:w="1134" w:type="dxa"/>
            <w:vAlign w:val="center"/>
          </w:tcPr>
          <w:p w14:paraId="62E298E2" w14:textId="77777777" w:rsidR="00D63828" w:rsidRPr="00B057C5" w:rsidRDefault="00D63828" w:rsidP="001351BB">
            <w:pPr>
              <w:jc w:val="center"/>
              <w:rPr>
                <w:rFonts w:ascii="FS Siena Light" w:hAnsi="FS Siena Light"/>
                <w:color w:val="002060"/>
                <w:sz w:val="22"/>
                <w:szCs w:val="22"/>
              </w:rPr>
            </w:pPr>
          </w:p>
        </w:tc>
        <w:tc>
          <w:tcPr>
            <w:tcW w:w="1134" w:type="dxa"/>
            <w:vAlign w:val="center"/>
          </w:tcPr>
          <w:p w14:paraId="2A0FFAF5" w14:textId="77777777" w:rsidR="00D63828" w:rsidRPr="00B057C5" w:rsidRDefault="00D63828" w:rsidP="001351BB">
            <w:pPr>
              <w:jc w:val="center"/>
              <w:rPr>
                <w:rFonts w:ascii="FS Siena Light" w:hAnsi="FS Siena Light"/>
                <w:color w:val="002060"/>
                <w:sz w:val="22"/>
                <w:szCs w:val="22"/>
              </w:rPr>
            </w:pPr>
          </w:p>
        </w:tc>
        <w:tc>
          <w:tcPr>
            <w:tcW w:w="1134" w:type="dxa"/>
            <w:vAlign w:val="center"/>
          </w:tcPr>
          <w:p w14:paraId="421B4F36" w14:textId="77777777" w:rsidR="00D63828" w:rsidRPr="00B057C5" w:rsidRDefault="00D63828" w:rsidP="001351BB">
            <w:pPr>
              <w:jc w:val="center"/>
              <w:rPr>
                <w:rFonts w:ascii="FS Siena Light" w:hAnsi="FS Siena Light"/>
                <w:color w:val="002060"/>
                <w:sz w:val="22"/>
                <w:szCs w:val="22"/>
              </w:rPr>
            </w:pPr>
          </w:p>
        </w:tc>
        <w:tc>
          <w:tcPr>
            <w:tcW w:w="1134" w:type="dxa"/>
            <w:shd w:val="clear" w:color="auto" w:fill="auto"/>
            <w:vAlign w:val="center"/>
          </w:tcPr>
          <w:p w14:paraId="2CBAAC07" w14:textId="77777777" w:rsidR="00D63828" w:rsidRPr="00B057C5" w:rsidRDefault="00D63828" w:rsidP="001351BB">
            <w:pPr>
              <w:jc w:val="center"/>
              <w:rPr>
                <w:rFonts w:ascii="FS Siena Light" w:hAnsi="FS Siena Light"/>
                <w:color w:val="002060"/>
                <w:sz w:val="22"/>
                <w:szCs w:val="22"/>
              </w:rPr>
            </w:pPr>
          </w:p>
        </w:tc>
        <w:tc>
          <w:tcPr>
            <w:tcW w:w="1134" w:type="dxa"/>
            <w:shd w:val="clear" w:color="auto" w:fill="auto"/>
            <w:vAlign w:val="center"/>
          </w:tcPr>
          <w:p w14:paraId="1066411E" w14:textId="77777777" w:rsidR="00D63828" w:rsidRPr="00B057C5" w:rsidRDefault="00D63828" w:rsidP="001351BB">
            <w:pPr>
              <w:jc w:val="center"/>
              <w:rPr>
                <w:rFonts w:ascii="FS Siena Light" w:hAnsi="FS Siena Light"/>
                <w:color w:val="002060"/>
                <w:sz w:val="22"/>
                <w:szCs w:val="22"/>
              </w:rPr>
            </w:pPr>
          </w:p>
        </w:tc>
      </w:tr>
      <w:tr w:rsidR="00B057C5" w:rsidRPr="00B057C5" w14:paraId="0D4C5557" w14:textId="77777777" w:rsidTr="00617C57">
        <w:trPr>
          <w:trHeight w:val="340"/>
          <w:jc w:val="center"/>
        </w:trPr>
        <w:tc>
          <w:tcPr>
            <w:tcW w:w="3067" w:type="dxa"/>
            <w:vAlign w:val="center"/>
          </w:tcPr>
          <w:p w14:paraId="5BD87E5D" w14:textId="77777777" w:rsidR="00D63828" w:rsidRPr="00B057C5" w:rsidRDefault="00D63828" w:rsidP="001351BB">
            <w:pPr>
              <w:rPr>
                <w:rFonts w:ascii="FS Siena Light" w:hAnsi="FS Siena Light"/>
                <w:color w:val="002060"/>
                <w:sz w:val="22"/>
                <w:szCs w:val="22"/>
              </w:rPr>
            </w:pPr>
            <w:r w:rsidRPr="00B057C5">
              <w:rPr>
                <w:rFonts w:ascii="FS Siena Light" w:hAnsi="FS Siena Light"/>
                <w:color w:val="002060"/>
                <w:sz w:val="22"/>
                <w:szCs w:val="22"/>
              </w:rPr>
              <w:t>Income from state benefit</w:t>
            </w:r>
          </w:p>
        </w:tc>
        <w:tc>
          <w:tcPr>
            <w:tcW w:w="1134" w:type="dxa"/>
            <w:vAlign w:val="center"/>
          </w:tcPr>
          <w:p w14:paraId="1B749D7D" w14:textId="77777777" w:rsidR="00D63828" w:rsidRPr="00B057C5" w:rsidRDefault="00D63828" w:rsidP="001351BB">
            <w:pPr>
              <w:jc w:val="center"/>
              <w:rPr>
                <w:rFonts w:ascii="FS Siena Light" w:hAnsi="FS Siena Light"/>
                <w:color w:val="002060"/>
                <w:sz w:val="22"/>
                <w:szCs w:val="22"/>
              </w:rPr>
            </w:pPr>
          </w:p>
        </w:tc>
        <w:tc>
          <w:tcPr>
            <w:tcW w:w="1134" w:type="dxa"/>
            <w:vAlign w:val="center"/>
          </w:tcPr>
          <w:p w14:paraId="63CA86DF" w14:textId="77777777" w:rsidR="00D63828" w:rsidRPr="00B057C5" w:rsidRDefault="00D63828" w:rsidP="001351BB">
            <w:pPr>
              <w:jc w:val="center"/>
              <w:rPr>
                <w:rFonts w:ascii="FS Siena Light" w:hAnsi="FS Siena Light"/>
                <w:color w:val="002060"/>
                <w:sz w:val="22"/>
                <w:szCs w:val="22"/>
              </w:rPr>
            </w:pPr>
          </w:p>
        </w:tc>
        <w:tc>
          <w:tcPr>
            <w:tcW w:w="1134" w:type="dxa"/>
            <w:vAlign w:val="center"/>
          </w:tcPr>
          <w:p w14:paraId="6BA4F745" w14:textId="77777777" w:rsidR="00D63828" w:rsidRPr="00B057C5" w:rsidRDefault="00D63828" w:rsidP="001351BB">
            <w:pPr>
              <w:jc w:val="center"/>
              <w:rPr>
                <w:rFonts w:ascii="FS Siena Light" w:hAnsi="FS Siena Light"/>
                <w:color w:val="002060"/>
                <w:sz w:val="22"/>
                <w:szCs w:val="22"/>
              </w:rPr>
            </w:pPr>
          </w:p>
        </w:tc>
        <w:tc>
          <w:tcPr>
            <w:tcW w:w="1134" w:type="dxa"/>
            <w:vAlign w:val="center"/>
          </w:tcPr>
          <w:p w14:paraId="32AEFF3D" w14:textId="77777777" w:rsidR="00D63828" w:rsidRPr="00B057C5" w:rsidRDefault="00D63828" w:rsidP="001351BB">
            <w:pPr>
              <w:jc w:val="center"/>
              <w:rPr>
                <w:rFonts w:ascii="FS Siena Light" w:hAnsi="FS Siena Light"/>
                <w:color w:val="002060"/>
                <w:sz w:val="22"/>
                <w:szCs w:val="22"/>
              </w:rPr>
            </w:pPr>
          </w:p>
        </w:tc>
        <w:tc>
          <w:tcPr>
            <w:tcW w:w="1134" w:type="dxa"/>
            <w:shd w:val="clear" w:color="auto" w:fill="auto"/>
            <w:vAlign w:val="center"/>
          </w:tcPr>
          <w:p w14:paraId="7E8293A9" w14:textId="77777777" w:rsidR="00D63828" w:rsidRPr="00B057C5" w:rsidRDefault="00D63828" w:rsidP="001351BB">
            <w:pPr>
              <w:jc w:val="center"/>
              <w:rPr>
                <w:rFonts w:ascii="FS Siena Light" w:hAnsi="FS Siena Light"/>
                <w:color w:val="002060"/>
                <w:sz w:val="22"/>
                <w:szCs w:val="22"/>
              </w:rPr>
            </w:pPr>
          </w:p>
        </w:tc>
        <w:tc>
          <w:tcPr>
            <w:tcW w:w="1134" w:type="dxa"/>
            <w:shd w:val="clear" w:color="auto" w:fill="auto"/>
            <w:vAlign w:val="center"/>
          </w:tcPr>
          <w:p w14:paraId="7267A5B0" w14:textId="77777777" w:rsidR="00D63828" w:rsidRPr="00B057C5" w:rsidRDefault="00D63828" w:rsidP="001351BB">
            <w:pPr>
              <w:jc w:val="center"/>
              <w:rPr>
                <w:rFonts w:ascii="FS Siena Light" w:hAnsi="FS Siena Light"/>
                <w:color w:val="002060"/>
                <w:sz w:val="22"/>
                <w:szCs w:val="22"/>
              </w:rPr>
            </w:pPr>
          </w:p>
        </w:tc>
      </w:tr>
      <w:tr w:rsidR="00B057C5" w:rsidRPr="00B057C5" w14:paraId="6A534550" w14:textId="77777777" w:rsidTr="00617C57">
        <w:trPr>
          <w:trHeight w:val="340"/>
          <w:jc w:val="center"/>
        </w:trPr>
        <w:tc>
          <w:tcPr>
            <w:tcW w:w="3067" w:type="dxa"/>
            <w:vAlign w:val="center"/>
          </w:tcPr>
          <w:p w14:paraId="44729C95" w14:textId="77777777" w:rsidR="00D63828" w:rsidRPr="00B057C5" w:rsidRDefault="00D63828" w:rsidP="001351BB">
            <w:pPr>
              <w:rPr>
                <w:rFonts w:ascii="FS Siena Light" w:hAnsi="FS Siena Light"/>
                <w:color w:val="002060"/>
                <w:sz w:val="22"/>
                <w:szCs w:val="22"/>
              </w:rPr>
            </w:pPr>
            <w:r w:rsidRPr="00B057C5">
              <w:rPr>
                <w:rFonts w:ascii="FS Siena Light" w:hAnsi="FS Siena Light"/>
                <w:color w:val="002060"/>
                <w:sz w:val="22"/>
                <w:szCs w:val="22"/>
              </w:rPr>
              <w:t>Income from any other sources</w:t>
            </w:r>
          </w:p>
        </w:tc>
        <w:tc>
          <w:tcPr>
            <w:tcW w:w="1134" w:type="dxa"/>
            <w:vAlign w:val="center"/>
          </w:tcPr>
          <w:p w14:paraId="7BEDDFE2" w14:textId="77777777" w:rsidR="00D63828" w:rsidRPr="00B057C5" w:rsidRDefault="00D63828" w:rsidP="001351BB">
            <w:pPr>
              <w:jc w:val="center"/>
              <w:rPr>
                <w:rFonts w:ascii="FS Siena Light" w:hAnsi="FS Siena Light"/>
                <w:color w:val="002060"/>
                <w:sz w:val="22"/>
                <w:szCs w:val="22"/>
              </w:rPr>
            </w:pPr>
          </w:p>
        </w:tc>
        <w:tc>
          <w:tcPr>
            <w:tcW w:w="1134" w:type="dxa"/>
            <w:vAlign w:val="center"/>
          </w:tcPr>
          <w:p w14:paraId="6FB2E68C" w14:textId="77777777" w:rsidR="00D63828" w:rsidRPr="00B057C5" w:rsidRDefault="00D63828" w:rsidP="001351BB">
            <w:pPr>
              <w:jc w:val="center"/>
              <w:rPr>
                <w:rFonts w:ascii="FS Siena Light" w:hAnsi="FS Siena Light"/>
                <w:color w:val="002060"/>
                <w:sz w:val="22"/>
                <w:szCs w:val="22"/>
              </w:rPr>
            </w:pPr>
          </w:p>
        </w:tc>
        <w:tc>
          <w:tcPr>
            <w:tcW w:w="1134" w:type="dxa"/>
            <w:vAlign w:val="center"/>
          </w:tcPr>
          <w:p w14:paraId="3D437608" w14:textId="77777777" w:rsidR="00D63828" w:rsidRPr="00B057C5" w:rsidRDefault="00D63828" w:rsidP="001351BB">
            <w:pPr>
              <w:jc w:val="center"/>
              <w:rPr>
                <w:rFonts w:ascii="FS Siena Light" w:hAnsi="FS Siena Light"/>
                <w:color w:val="002060"/>
                <w:sz w:val="22"/>
                <w:szCs w:val="22"/>
              </w:rPr>
            </w:pPr>
          </w:p>
        </w:tc>
        <w:tc>
          <w:tcPr>
            <w:tcW w:w="1134" w:type="dxa"/>
            <w:vAlign w:val="center"/>
          </w:tcPr>
          <w:p w14:paraId="6013DD68" w14:textId="77777777" w:rsidR="00D63828" w:rsidRPr="00B057C5" w:rsidRDefault="00D63828" w:rsidP="001351BB">
            <w:pPr>
              <w:jc w:val="center"/>
              <w:rPr>
                <w:rFonts w:ascii="FS Siena Light" w:hAnsi="FS Siena Light"/>
                <w:color w:val="002060"/>
                <w:sz w:val="22"/>
                <w:szCs w:val="22"/>
              </w:rPr>
            </w:pPr>
          </w:p>
        </w:tc>
        <w:tc>
          <w:tcPr>
            <w:tcW w:w="1134" w:type="dxa"/>
            <w:shd w:val="clear" w:color="auto" w:fill="auto"/>
            <w:vAlign w:val="center"/>
          </w:tcPr>
          <w:p w14:paraId="7521CA13" w14:textId="77777777" w:rsidR="00D63828" w:rsidRPr="00B057C5" w:rsidRDefault="00D63828" w:rsidP="001351BB">
            <w:pPr>
              <w:jc w:val="center"/>
              <w:rPr>
                <w:rFonts w:ascii="FS Siena Light" w:hAnsi="FS Siena Light"/>
                <w:color w:val="002060"/>
                <w:sz w:val="22"/>
                <w:szCs w:val="22"/>
              </w:rPr>
            </w:pPr>
          </w:p>
        </w:tc>
        <w:tc>
          <w:tcPr>
            <w:tcW w:w="1134" w:type="dxa"/>
            <w:shd w:val="clear" w:color="auto" w:fill="auto"/>
            <w:vAlign w:val="center"/>
          </w:tcPr>
          <w:p w14:paraId="2C523F4D" w14:textId="77777777" w:rsidR="00D63828" w:rsidRPr="00B057C5" w:rsidRDefault="00D63828" w:rsidP="001351BB">
            <w:pPr>
              <w:jc w:val="center"/>
              <w:rPr>
                <w:rFonts w:ascii="FS Siena Light" w:hAnsi="FS Siena Light"/>
                <w:color w:val="002060"/>
                <w:sz w:val="22"/>
                <w:szCs w:val="22"/>
              </w:rPr>
            </w:pPr>
          </w:p>
        </w:tc>
      </w:tr>
    </w:tbl>
    <w:p w14:paraId="1796EDD3" w14:textId="77777777" w:rsidR="00D63828" w:rsidRPr="00B057C5" w:rsidRDefault="00D63828">
      <w:pPr>
        <w:rPr>
          <w:rFonts w:ascii="FS Siena Light" w:hAnsi="FS Siena Light"/>
          <w:color w:val="002060"/>
          <w:sz w:val="22"/>
          <w:szCs w:val="22"/>
        </w:rPr>
      </w:pPr>
    </w:p>
    <w:tbl>
      <w:tblPr>
        <w:tblStyle w:val="TableGrid"/>
        <w:tblW w:w="10637" w:type="dxa"/>
        <w:jc w:val="center"/>
        <w:tblLook w:val="04A0" w:firstRow="1" w:lastRow="0" w:firstColumn="1" w:lastColumn="0" w:noHBand="0" w:noVBand="1"/>
      </w:tblPr>
      <w:tblGrid>
        <w:gridCol w:w="3305"/>
        <w:gridCol w:w="1222"/>
        <w:gridCol w:w="1222"/>
        <w:gridCol w:w="1222"/>
        <w:gridCol w:w="1222"/>
        <w:gridCol w:w="1222"/>
        <w:gridCol w:w="1222"/>
      </w:tblGrid>
      <w:tr w:rsidR="00B057C5" w:rsidRPr="00B057C5" w14:paraId="23EEEF79" w14:textId="77777777" w:rsidTr="00617C57">
        <w:trPr>
          <w:trHeight w:val="340"/>
          <w:tblHeader/>
          <w:jc w:val="center"/>
        </w:trPr>
        <w:tc>
          <w:tcPr>
            <w:tcW w:w="3067" w:type="dxa"/>
            <w:shd w:val="clear" w:color="auto" w:fill="DBE5F1" w:themeFill="accent1" w:themeFillTint="33"/>
            <w:vAlign w:val="center"/>
          </w:tcPr>
          <w:p w14:paraId="142E7060" w14:textId="77777777" w:rsidR="00D63828" w:rsidRPr="00B057C5" w:rsidRDefault="00D63828" w:rsidP="004F6047">
            <w:pPr>
              <w:jc w:val="center"/>
              <w:rPr>
                <w:rFonts w:ascii="FS Siena Light" w:hAnsi="FS Siena Light"/>
                <w:b/>
                <w:color w:val="002060"/>
                <w:sz w:val="22"/>
                <w:szCs w:val="22"/>
              </w:rPr>
            </w:pPr>
          </w:p>
        </w:tc>
        <w:tc>
          <w:tcPr>
            <w:tcW w:w="1134" w:type="dxa"/>
            <w:gridSpan w:val="2"/>
            <w:shd w:val="clear" w:color="auto" w:fill="DBE5F1" w:themeFill="accent1" w:themeFillTint="33"/>
          </w:tcPr>
          <w:p w14:paraId="5499D99B" w14:textId="77777777" w:rsidR="00D63828" w:rsidRPr="00B057C5" w:rsidRDefault="00D63828" w:rsidP="004F6047">
            <w:pPr>
              <w:jc w:val="center"/>
              <w:rPr>
                <w:rFonts w:ascii="FS Siena Light" w:hAnsi="FS Siena Light"/>
                <w:b/>
                <w:color w:val="002060"/>
                <w:sz w:val="22"/>
                <w:szCs w:val="22"/>
              </w:rPr>
            </w:pPr>
            <w:r w:rsidRPr="00B057C5">
              <w:rPr>
                <w:rFonts w:ascii="FS Siena Light" w:hAnsi="FS Siena Light"/>
                <w:b/>
                <w:color w:val="002060"/>
                <w:sz w:val="22"/>
                <w:szCs w:val="22"/>
              </w:rPr>
              <w:t>Father</w:t>
            </w:r>
          </w:p>
        </w:tc>
        <w:tc>
          <w:tcPr>
            <w:tcW w:w="1134" w:type="dxa"/>
            <w:gridSpan w:val="2"/>
            <w:shd w:val="clear" w:color="auto" w:fill="DBE5F1" w:themeFill="accent1" w:themeFillTint="33"/>
          </w:tcPr>
          <w:p w14:paraId="2D3DFB22" w14:textId="77777777" w:rsidR="00D63828" w:rsidRPr="00B057C5" w:rsidRDefault="00D63828" w:rsidP="004F6047">
            <w:pPr>
              <w:jc w:val="center"/>
              <w:rPr>
                <w:rFonts w:ascii="FS Siena Light" w:hAnsi="FS Siena Light"/>
                <w:b/>
                <w:color w:val="002060"/>
                <w:sz w:val="22"/>
                <w:szCs w:val="22"/>
              </w:rPr>
            </w:pPr>
            <w:r w:rsidRPr="00B057C5">
              <w:rPr>
                <w:rFonts w:ascii="FS Siena Light" w:hAnsi="FS Siena Light"/>
                <w:b/>
                <w:color w:val="002060"/>
                <w:sz w:val="22"/>
                <w:szCs w:val="22"/>
              </w:rPr>
              <w:t>Mother</w:t>
            </w:r>
          </w:p>
        </w:tc>
        <w:tc>
          <w:tcPr>
            <w:tcW w:w="1134" w:type="dxa"/>
            <w:gridSpan w:val="2"/>
            <w:shd w:val="clear" w:color="auto" w:fill="DBE5F1" w:themeFill="accent1" w:themeFillTint="33"/>
            <w:vAlign w:val="center"/>
          </w:tcPr>
          <w:p w14:paraId="3DD80970" w14:textId="77777777" w:rsidR="00D63828" w:rsidRPr="00B057C5" w:rsidRDefault="00D63828" w:rsidP="004F6047">
            <w:pPr>
              <w:jc w:val="center"/>
              <w:rPr>
                <w:rFonts w:ascii="FS Siena Light" w:hAnsi="FS Siena Light"/>
                <w:b/>
                <w:color w:val="002060"/>
                <w:sz w:val="22"/>
                <w:szCs w:val="22"/>
              </w:rPr>
            </w:pPr>
            <w:r w:rsidRPr="00B057C5">
              <w:rPr>
                <w:rFonts w:ascii="FS Siena Light" w:hAnsi="FS Siena Light"/>
                <w:b/>
                <w:color w:val="002060"/>
                <w:sz w:val="22"/>
                <w:szCs w:val="22"/>
              </w:rPr>
              <w:t>Spouse/ Partner</w:t>
            </w:r>
          </w:p>
        </w:tc>
      </w:tr>
      <w:tr w:rsidR="00B057C5" w:rsidRPr="00B057C5" w14:paraId="154C1DA3" w14:textId="77777777" w:rsidTr="00617C57">
        <w:trPr>
          <w:trHeight w:val="340"/>
          <w:jc w:val="center"/>
        </w:trPr>
        <w:tc>
          <w:tcPr>
            <w:tcW w:w="3067" w:type="dxa"/>
            <w:vAlign w:val="center"/>
          </w:tcPr>
          <w:p w14:paraId="2065AA02" w14:textId="77777777" w:rsidR="00D63828" w:rsidRPr="00B057C5" w:rsidRDefault="00D63828" w:rsidP="004F6047">
            <w:pPr>
              <w:rPr>
                <w:rFonts w:ascii="FS Siena Light" w:hAnsi="FS Siena Light"/>
                <w:b/>
                <w:color w:val="002060"/>
                <w:sz w:val="22"/>
                <w:szCs w:val="22"/>
              </w:rPr>
            </w:pPr>
            <w:r w:rsidRPr="00B057C5">
              <w:rPr>
                <w:rFonts w:ascii="FS Siena Light" w:hAnsi="FS Siena Light"/>
                <w:b/>
                <w:color w:val="002060"/>
                <w:sz w:val="22"/>
                <w:szCs w:val="22"/>
              </w:rPr>
              <w:t>Gr</w:t>
            </w:r>
            <w:r w:rsidR="001351BB" w:rsidRPr="00B057C5">
              <w:rPr>
                <w:rFonts w:ascii="FS Siena Light" w:hAnsi="FS Siena Light"/>
                <w:b/>
                <w:color w:val="002060"/>
                <w:sz w:val="22"/>
                <w:szCs w:val="22"/>
              </w:rPr>
              <w:t>oss Outgoings</w:t>
            </w:r>
          </w:p>
        </w:tc>
        <w:tc>
          <w:tcPr>
            <w:tcW w:w="1134" w:type="dxa"/>
          </w:tcPr>
          <w:p w14:paraId="7737D947" w14:textId="77777777" w:rsidR="00D63828" w:rsidRPr="00B057C5" w:rsidRDefault="00D63828" w:rsidP="004F6047">
            <w:pPr>
              <w:rPr>
                <w:rFonts w:ascii="FS Siena Light" w:hAnsi="FS Siena Light"/>
                <w:b/>
                <w:color w:val="002060"/>
                <w:sz w:val="22"/>
                <w:szCs w:val="22"/>
              </w:rPr>
            </w:pPr>
            <w:r w:rsidRPr="00B057C5">
              <w:rPr>
                <w:rFonts w:ascii="FS Siena Light" w:hAnsi="FS Siena Light"/>
                <w:b/>
                <w:color w:val="002060"/>
                <w:sz w:val="22"/>
                <w:szCs w:val="22"/>
              </w:rPr>
              <w:t>Monthly</w:t>
            </w:r>
          </w:p>
        </w:tc>
        <w:tc>
          <w:tcPr>
            <w:tcW w:w="1134" w:type="dxa"/>
          </w:tcPr>
          <w:p w14:paraId="34976EBB" w14:textId="77777777" w:rsidR="00D63828" w:rsidRPr="00B057C5" w:rsidRDefault="00D63828" w:rsidP="004F6047">
            <w:pPr>
              <w:rPr>
                <w:rFonts w:ascii="FS Siena Light" w:hAnsi="FS Siena Light"/>
                <w:b/>
                <w:color w:val="002060"/>
                <w:sz w:val="22"/>
                <w:szCs w:val="22"/>
              </w:rPr>
            </w:pPr>
            <w:r w:rsidRPr="00B057C5">
              <w:rPr>
                <w:rFonts w:ascii="FS Siena Light" w:hAnsi="FS Siena Light"/>
                <w:b/>
                <w:color w:val="002060"/>
                <w:sz w:val="22"/>
                <w:szCs w:val="22"/>
              </w:rPr>
              <w:t>Annual</w:t>
            </w:r>
          </w:p>
        </w:tc>
        <w:tc>
          <w:tcPr>
            <w:tcW w:w="1134" w:type="dxa"/>
          </w:tcPr>
          <w:p w14:paraId="307FD22D" w14:textId="77777777" w:rsidR="00D63828" w:rsidRPr="00B057C5" w:rsidRDefault="00D63828" w:rsidP="004F6047">
            <w:pPr>
              <w:rPr>
                <w:rFonts w:ascii="FS Siena Light" w:hAnsi="FS Siena Light"/>
                <w:b/>
                <w:color w:val="002060"/>
                <w:sz w:val="22"/>
                <w:szCs w:val="22"/>
              </w:rPr>
            </w:pPr>
            <w:r w:rsidRPr="00B057C5">
              <w:rPr>
                <w:rFonts w:ascii="FS Siena Light" w:hAnsi="FS Siena Light"/>
                <w:b/>
                <w:color w:val="002060"/>
                <w:sz w:val="22"/>
                <w:szCs w:val="22"/>
              </w:rPr>
              <w:t>Monthly</w:t>
            </w:r>
          </w:p>
        </w:tc>
        <w:tc>
          <w:tcPr>
            <w:tcW w:w="1134" w:type="dxa"/>
          </w:tcPr>
          <w:p w14:paraId="32AEE4CF" w14:textId="77777777" w:rsidR="00D63828" w:rsidRPr="00B057C5" w:rsidRDefault="00D63828" w:rsidP="004F6047">
            <w:pPr>
              <w:rPr>
                <w:rFonts w:ascii="FS Siena Light" w:hAnsi="FS Siena Light"/>
                <w:b/>
                <w:color w:val="002060"/>
                <w:sz w:val="22"/>
                <w:szCs w:val="22"/>
              </w:rPr>
            </w:pPr>
            <w:r w:rsidRPr="00B057C5">
              <w:rPr>
                <w:rFonts w:ascii="FS Siena Light" w:hAnsi="FS Siena Light"/>
                <w:b/>
                <w:color w:val="002060"/>
                <w:sz w:val="22"/>
                <w:szCs w:val="22"/>
              </w:rPr>
              <w:t>Annual</w:t>
            </w:r>
          </w:p>
        </w:tc>
        <w:tc>
          <w:tcPr>
            <w:tcW w:w="1134" w:type="dxa"/>
            <w:shd w:val="clear" w:color="auto" w:fill="auto"/>
            <w:vAlign w:val="center"/>
          </w:tcPr>
          <w:p w14:paraId="7A8CB894" w14:textId="77777777" w:rsidR="00D63828" w:rsidRPr="00B057C5" w:rsidRDefault="00D63828" w:rsidP="004F6047">
            <w:pPr>
              <w:rPr>
                <w:rFonts w:ascii="FS Siena Light" w:hAnsi="FS Siena Light"/>
                <w:b/>
                <w:color w:val="002060"/>
                <w:sz w:val="22"/>
                <w:szCs w:val="22"/>
              </w:rPr>
            </w:pPr>
            <w:r w:rsidRPr="00B057C5">
              <w:rPr>
                <w:rFonts w:ascii="FS Siena Light" w:hAnsi="FS Siena Light"/>
                <w:b/>
                <w:color w:val="002060"/>
                <w:sz w:val="22"/>
                <w:szCs w:val="22"/>
              </w:rPr>
              <w:t>Monthly</w:t>
            </w:r>
          </w:p>
        </w:tc>
        <w:tc>
          <w:tcPr>
            <w:tcW w:w="1134" w:type="dxa"/>
            <w:shd w:val="clear" w:color="auto" w:fill="auto"/>
            <w:vAlign w:val="center"/>
          </w:tcPr>
          <w:p w14:paraId="03920EBD" w14:textId="77777777" w:rsidR="00D63828" w:rsidRPr="00B057C5" w:rsidRDefault="00D63828" w:rsidP="004F6047">
            <w:pPr>
              <w:rPr>
                <w:rFonts w:ascii="FS Siena Light" w:hAnsi="FS Siena Light"/>
                <w:b/>
                <w:color w:val="002060"/>
                <w:sz w:val="22"/>
                <w:szCs w:val="22"/>
              </w:rPr>
            </w:pPr>
            <w:r w:rsidRPr="00B057C5">
              <w:rPr>
                <w:rFonts w:ascii="FS Siena Light" w:hAnsi="FS Siena Light"/>
                <w:b/>
                <w:color w:val="002060"/>
                <w:sz w:val="22"/>
                <w:szCs w:val="22"/>
              </w:rPr>
              <w:t>Annual</w:t>
            </w:r>
          </w:p>
        </w:tc>
      </w:tr>
      <w:tr w:rsidR="00B057C5" w:rsidRPr="00B057C5" w14:paraId="7712F264" w14:textId="77777777" w:rsidTr="00617C57">
        <w:trPr>
          <w:trHeight w:val="340"/>
          <w:jc w:val="center"/>
        </w:trPr>
        <w:tc>
          <w:tcPr>
            <w:tcW w:w="3067" w:type="dxa"/>
            <w:vAlign w:val="center"/>
          </w:tcPr>
          <w:p w14:paraId="2419B9CD" w14:textId="77777777" w:rsidR="00D63828" w:rsidRPr="00B057C5" w:rsidRDefault="001351BB" w:rsidP="004F6047">
            <w:pPr>
              <w:rPr>
                <w:rFonts w:ascii="FS Siena Light" w:hAnsi="FS Siena Light"/>
                <w:color w:val="002060"/>
                <w:sz w:val="22"/>
                <w:szCs w:val="22"/>
              </w:rPr>
            </w:pPr>
            <w:r w:rsidRPr="00B057C5">
              <w:rPr>
                <w:rFonts w:ascii="FS Siena Light" w:hAnsi="FS Siena Light"/>
                <w:color w:val="002060"/>
                <w:sz w:val="22"/>
                <w:szCs w:val="22"/>
              </w:rPr>
              <w:t>School or University Fees</w:t>
            </w:r>
          </w:p>
        </w:tc>
        <w:tc>
          <w:tcPr>
            <w:tcW w:w="1134" w:type="dxa"/>
          </w:tcPr>
          <w:p w14:paraId="09F9C12C" w14:textId="77777777" w:rsidR="00D63828" w:rsidRPr="00B057C5" w:rsidRDefault="00D63828" w:rsidP="004F6047">
            <w:pPr>
              <w:rPr>
                <w:rFonts w:ascii="FS Siena Light" w:hAnsi="FS Siena Light"/>
                <w:color w:val="002060"/>
                <w:sz w:val="22"/>
                <w:szCs w:val="22"/>
              </w:rPr>
            </w:pPr>
          </w:p>
        </w:tc>
        <w:tc>
          <w:tcPr>
            <w:tcW w:w="1134" w:type="dxa"/>
          </w:tcPr>
          <w:p w14:paraId="4D746457" w14:textId="77777777" w:rsidR="00D63828" w:rsidRPr="00B057C5" w:rsidRDefault="00D63828" w:rsidP="004F6047">
            <w:pPr>
              <w:rPr>
                <w:rFonts w:ascii="FS Siena Light" w:hAnsi="FS Siena Light"/>
                <w:color w:val="002060"/>
                <w:sz w:val="22"/>
                <w:szCs w:val="22"/>
              </w:rPr>
            </w:pPr>
          </w:p>
        </w:tc>
        <w:tc>
          <w:tcPr>
            <w:tcW w:w="1134" w:type="dxa"/>
          </w:tcPr>
          <w:p w14:paraId="053A2FA8" w14:textId="77777777" w:rsidR="00D63828" w:rsidRPr="00B057C5" w:rsidRDefault="00D63828" w:rsidP="004F6047">
            <w:pPr>
              <w:rPr>
                <w:rFonts w:ascii="FS Siena Light" w:hAnsi="FS Siena Light"/>
                <w:color w:val="002060"/>
                <w:sz w:val="22"/>
                <w:szCs w:val="22"/>
              </w:rPr>
            </w:pPr>
          </w:p>
        </w:tc>
        <w:tc>
          <w:tcPr>
            <w:tcW w:w="1134" w:type="dxa"/>
          </w:tcPr>
          <w:p w14:paraId="2442EF8A" w14:textId="77777777" w:rsidR="00D63828" w:rsidRPr="00B057C5" w:rsidRDefault="00D63828" w:rsidP="004F6047">
            <w:pPr>
              <w:rPr>
                <w:rFonts w:ascii="FS Siena Light" w:hAnsi="FS Siena Light"/>
                <w:color w:val="002060"/>
                <w:sz w:val="22"/>
                <w:szCs w:val="22"/>
              </w:rPr>
            </w:pPr>
          </w:p>
        </w:tc>
        <w:tc>
          <w:tcPr>
            <w:tcW w:w="1134" w:type="dxa"/>
            <w:shd w:val="clear" w:color="auto" w:fill="auto"/>
            <w:vAlign w:val="center"/>
          </w:tcPr>
          <w:p w14:paraId="36EC3AC1" w14:textId="77777777" w:rsidR="00D63828" w:rsidRPr="00B057C5" w:rsidRDefault="00D63828" w:rsidP="004F6047">
            <w:pPr>
              <w:rPr>
                <w:rFonts w:ascii="FS Siena Light" w:hAnsi="FS Siena Light"/>
                <w:color w:val="002060"/>
                <w:sz w:val="22"/>
                <w:szCs w:val="22"/>
              </w:rPr>
            </w:pPr>
          </w:p>
        </w:tc>
        <w:tc>
          <w:tcPr>
            <w:tcW w:w="1134" w:type="dxa"/>
            <w:shd w:val="clear" w:color="auto" w:fill="auto"/>
            <w:vAlign w:val="center"/>
          </w:tcPr>
          <w:p w14:paraId="1F96CBBE" w14:textId="77777777" w:rsidR="00D63828" w:rsidRPr="00B057C5" w:rsidRDefault="00D63828" w:rsidP="004F6047">
            <w:pPr>
              <w:rPr>
                <w:rFonts w:ascii="FS Siena Light" w:hAnsi="FS Siena Light"/>
                <w:color w:val="002060"/>
                <w:sz w:val="22"/>
                <w:szCs w:val="22"/>
              </w:rPr>
            </w:pPr>
          </w:p>
        </w:tc>
      </w:tr>
      <w:tr w:rsidR="00B057C5" w:rsidRPr="00B057C5" w14:paraId="5EB0F5A2" w14:textId="77777777" w:rsidTr="00617C57">
        <w:trPr>
          <w:trHeight w:val="340"/>
          <w:jc w:val="center"/>
        </w:trPr>
        <w:tc>
          <w:tcPr>
            <w:tcW w:w="3067" w:type="dxa"/>
            <w:vAlign w:val="center"/>
          </w:tcPr>
          <w:p w14:paraId="2CE9D346" w14:textId="77777777" w:rsidR="00D63828" w:rsidRPr="00B057C5" w:rsidRDefault="001351BB" w:rsidP="004F6047">
            <w:pPr>
              <w:rPr>
                <w:rFonts w:ascii="FS Siena Light" w:hAnsi="FS Siena Light"/>
                <w:color w:val="002060"/>
                <w:sz w:val="22"/>
                <w:szCs w:val="22"/>
              </w:rPr>
            </w:pPr>
            <w:r w:rsidRPr="00B057C5">
              <w:rPr>
                <w:rFonts w:ascii="FS Siena Light" w:hAnsi="FS Siena Light"/>
                <w:color w:val="002060"/>
                <w:sz w:val="22"/>
                <w:szCs w:val="22"/>
              </w:rPr>
              <w:t>Maintenance payments</w:t>
            </w:r>
          </w:p>
        </w:tc>
        <w:tc>
          <w:tcPr>
            <w:tcW w:w="1134" w:type="dxa"/>
          </w:tcPr>
          <w:p w14:paraId="215B0278" w14:textId="77777777" w:rsidR="00D63828" w:rsidRPr="00B057C5" w:rsidRDefault="00D63828" w:rsidP="004F6047">
            <w:pPr>
              <w:rPr>
                <w:rFonts w:ascii="FS Siena Light" w:hAnsi="FS Siena Light"/>
                <w:color w:val="002060"/>
                <w:sz w:val="22"/>
                <w:szCs w:val="22"/>
              </w:rPr>
            </w:pPr>
          </w:p>
        </w:tc>
        <w:tc>
          <w:tcPr>
            <w:tcW w:w="1134" w:type="dxa"/>
          </w:tcPr>
          <w:p w14:paraId="3B7A677F" w14:textId="77777777" w:rsidR="00D63828" w:rsidRPr="00B057C5" w:rsidRDefault="00D63828" w:rsidP="004F6047">
            <w:pPr>
              <w:rPr>
                <w:rFonts w:ascii="FS Siena Light" w:hAnsi="FS Siena Light"/>
                <w:color w:val="002060"/>
                <w:sz w:val="22"/>
                <w:szCs w:val="22"/>
              </w:rPr>
            </w:pPr>
          </w:p>
        </w:tc>
        <w:tc>
          <w:tcPr>
            <w:tcW w:w="1134" w:type="dxa"/>
          </w:tcPr>
          <w:p w14:paraId="61E14BED" w14:textId="77777777" w:rsidR="00D63828" w:rsidRPr="00B057C5" w:rsidRDefault="00D63828" w:rsidP="004F6047">
            <w:pPr>
              <w:rPr>
                <w:rFonts w:ascii="FS Siena Light" w:hAnsi="FS Siena Light"/>
                <w:color w:val="002060"/>
                <w:sz w:val="22"/>
                <w:szCs w:val="22"/>
              </w:rPr>
            </w:pPr>
          </w:p>
        </w:tc>
        <w:tc>
          <w:tcPr>
            <w:tcW w:w="1134" w:type="dxa"/>
          </w:tcPr>
          <w:p w14:paraId="1B2AA64E" w14:textId="77777777" w:rsidR="00D63828" w:rsidRPr="00B057C5" w:rsidRDefault="00D63828" w:rsidP="004F6047">
            <w:pPr>
              <w:rPr>
                <w:rFonts w:ascii="FS Siena Light" w:hAnsi="FS Siena Light"/>
                <w:color w:val="002060"/>
                <w:sz w:val="22"/>
                <w:szCs w:val="22"/>
              </w:rPr>
            </w:pPr>
          </w:p>
        </w:tc>
        <w:tc>
          <w:tcPr>
            <w:tcW w:w="1134" w:type="dxa"/>
            <w:shd w:val="clear" w:color="auto" w:fill="auto"/>
            <w:vAlign w:val="center"/>
          </w:tcPr>
          <w:p w14:paraId="4E3AC4B1" w14:textId="77777777" w:rsidR="00D63828" w:rsidRPr="00B057C5" w:rsidRDefault="00D63828" w:rsidP="004F6047">
            <w:pPr>
              <w:rPr>
                <w:rFonts w:ascii="FS Siena Light" w:hAnsi="FS Siena Light"/>
                <w:color w:val="002060"/>
                <w:sz w:val="22"/>
                <w:szCs w:val="22"/>
              </w:rPr>
            </w:pPr>
          </w:p>
        </w:tc>
        <w:tc>
          <w:tcPr>
            <w:tcW w:w="1134" w:type="dxa"/>
            <w:shd w:val="clear" w:color="auto" w:fill="auto"/>
            <w:vAlign w:val="center"/>
          </w:tcPr>
          <w:p w14:paraId="3F98A9A5" w14:textId="77777777" w:rsidR="00D63828" w:rsidRPr="00B057C5" w:rsidRDefault="00D63828" w:rsidP="004F6047">
            <w:pPr>
              <w:rPr>
                <w:rFonts w:ascii="FS Siena Light" w:hAnsi="FS Siena Light"/>
                <w:color w:val="002060"/>
                <w:sz w:val="22"/>
                <w:szCs w:val="22"/>
              </w:rPr>
            </w:pPr>
          </w:p>
        </w:tc>
      </w:tr>
      <w:tr w:rsidR="00B057C5" w:rsidRPr="00B057C5" w14:paraId="038D2692" w14:textId="77777777" w:rsidTr="00617C57">
        <w:trPr>
          <w:trHeight w:val="340"/>
          <w:jc w:val="center"/>
        </w:trPr>
        <w:tc>
          <w:tcPr>
            <w:tcW w:w="3067" w:type="dxa"/>
            <w:vAlign w:val="center"/>
          </w:tcPr>
          <w:p w14:paraId="45CC27C2" w14:textId="77777777" w:rsidR="00D63828" w:rsidRPr="00B057C5" w:rsidRDefault="001351BB" w:rsidP="004F6047">
            <w:pPr>
              <w:rPr>
                <w:rFonts w:ascii="FS Siena Light" w:hAnsi="FS Siena Light"/>
                <w:color w:val="002060"/>
                <w:sz w:val="22"/>
                <w:szCs w:val="22"/>
              </w:rPr>
            </w:pPr>
            <w:r w:rsidRPr="00B057C5">
              <w:rPr>
                <w:rFonts w:ascii="FS Siena Light" w:hAnsi="FS Siena Light"/>
                <w:color w:val="002060"/>
                <w:sz w:val="22"/>
                <w:szCs w:val="22"/>
              </w:rPr>
              <w:t>Other significant outgoings or liabilities</w:t>
            </w:r>
          </w:p>
        </w:tc>
        <w:tc>
          <w:tcPr>
            <w:tcW w:w="1134" w:type="dxa"/>
          </w:tcPr>
          <w:p w14:paraId="441E2A7F" w14:textId="77777777" w:rsidR="00D63828" w:rsidRPr="00B057C5" w:rsidRDefault="00D63828" w:rsidP="004F6047">
            <w:pPr>
              <w:rPr>
                <w:rFonts w:ascii="FS Siena Light" w:hAnsi="FS Siena Light"/>
                <w:color w:val="002060"/>
                <w:sz w:val="22"/>
                <w:szCs w:val="22"/>
              </w:rPr>
            </w:pPr>
          </w:p>
        </w:tc>
        <w:tc>
          <w:tcPr>
            <w:tcW w:w="1134" w:type="dxa"/>
          </w:tcPr>
          <w:p w14:paraId="54512EFD" w14:textId="77777777" w:rsidR="00D63828" w:rsidRPr="00B057C5" w:rsidRDefault="00D63828" w:rsidP="004F6047">
            <w:pPr>
              <w:rPr>
                <w:rFonts w:ascii="FS Siena Light" w:hAnsi="FS Siena Light"/>
                <w:color w:val="002060"/>
                <w:sz w:val="22"/>
                <w:szCs w:val="22"/>
              </w:rPr>
            </w:pPr>
          </w:p>
        </w:tc>
        <w:tc>
          <w:tcPr>
            <w:tcW w:w="1134" w:type="dxa"/>
          </w:tcPr>
          <w:p w14:paraId="49848C7B" w14:textId="77777777" w:rsidR="00D63828" w:rsidRPr="00B057C5" w:rsidRDefault="00D63828" w:rsidP="004F6047">
            <w:pPr>
              <w:rPr>
                <w:rFonts w:ascii="FS Siena Light" w:hAnsi="FS Siena Light"/>
                <w:color w:val="002060"/>
                <w:sz w:val="22"/>
                <w:szCs w:val="22"/>
              </w:rPr>
            </w:pPr>
          </w:p>
        </w:tc>
        <w:tc>
          <w:tcPr>
            <w:tcW w:w="1134" w:type="dxa"/>
          </w:tcPr>
          <w:p w14:paraId="7D0E2C16" w14:textId="77777777" w:rsidR="00D63828" w:rsidRPr="00B057C5" w:rsidRDefault="00D63828" w:rsidP="004F6047">
            <w:pPr>
              <w:rPr>
                <w:rFonts w:ascii="FS Siena Light" w:hAnsi="FS Siena Light"/>
                <w:color w:val="002060"/>
                <w:sz w:val="22"/>
                <w:szCs w:val="22"/>
              </w:rPr>
            </w:pPr>
          </w:p>
        </w:tc>
        <w:tc>
          <w:tcPr>
            <w:tcW w:w="1134" w:type="dxa"/>
            <w:shd w:val="clear" w:color="auto" w:fill="auto"/>
            <w:vAlign w:val="center"/>
          </w:tcPr>
          <w:p w14:paraId="23BE4D4B" w14:textId="77777777" w:rsidR="00D63828" w:rsidRPr="00B057C5" w:rsidRDefault="00D63828" w:rsidP="004F6047">
            <w:pPr>
              <w:rPr>
                <w:rFonts w:ascii="FS Siena Light" w:hAnsi="FS Siena Light"/>
                <w:color w:val="002060"/>
                <w:sz w:val="22"/>
                <w:szCs w:val="22"/>
              </w:rPr>
            </w:pPr>
          </w:p>
        </w:tc>
        <w:tc>
          <w:tcPr>
            <w:tcW w:w="1134" w:type="dxa"/>
            <w:shd w:val="clear" w:color="auto" w:fill="auto"/>
            <w:vAlign w:val="center"/>
          </w:tcPr>
          <w:p w14:paraId="56A7EF1E" w14:textId="77777777" w:rsidR="00D63828" w:rsidRPr="00B057C5" w:rsidRDefault="00D63828" w:rsidP="004F6047">
            <w:pPr>
              <w:rPr>
                <w:rFonts w:ascii="FS Siena Light" w:hAnsi="FS Siena Light"/>
                <w:color w:val="002060"/>
                <w:sz w:val="22"/>
                <w:szCs w:val="22"/>
              </w:rPr>
            </w:pPr>
          </w:p>
        </w:tc>
      </w:tr>
    </w:tbl>
    <w:p w14:paraId="590D6C41" w14:textId="77777777" w:rsidR="001351BB" w:rsidRPr="00B057C5" w:rsidRDefault="001351BB">
      <w:pPr>
        <w:rPr>
          <w:rFonts w:ascii="FS Siena Light" w:hAnsi="FS Siena Light"/>
          <w:color w:val="002060"/>
          <w:sz w:val="22"/>
          <w:szCs w:val="22"/>
        </w:rPr>
      </w:pPr>
    </w:p>
    <w:tbl>
      <w:tblPr>
        <w:tblStyle w:val="TableGrid"/>
        <w:tblW w:w="10637" w:type="dxa"/>
        <w:jc w:val="center"/>
        <w:tblLook w:val="04A0" w:firstRow="1" w:lastRow="0" w:firstColumn="1" w:lastColumn="0" w:noHBand="0" w:noVBand="1"/>
      </w:tblPr>
      <w:tblGrid>
        <w:gridCol w:w="10637"/>
      </w:tblGrid>
      <w:tr w:rsidR="00B057C5" w:rsidRPr="00B057C5" w14:paraId="3750204D" w14:textId="77777777" w:rsidTr="00617C57">
        <w:trPr>
          <w:trHeight w:val="340"/>
          <w:jc w:val="center"/>
        </w:trPr>
        <w:tc>
          <w:tcPr>
            <w:tcW w:w="10206" w:type="dxa"/>
            <w:shd w:val="clear" w:color="auto" w:fill="DBE5F1" w:themeFill="accent1" w:themeFillTint="33"/>
            <w:vAlign w:val="center"/>
          </w:tcPr>
          <w:p w14:paraId="72FEE2CF" w14:textId="77777777" w:rsidR="001351BB" w:rsidRPr="00B057C5" w:rsidRDefault="001351BB" w:rsidP="00A13833">
            <w:pPr>
              <w:rPr>
                <w:rFonts w:ascii="FS Siena Light" w:hAnsi="FS Siena Light"/>
                <w:color w:val="002060"/>
                <w:sz w:val="22"/>
                <w:szCs w:val="22"/>
              </w:rPr>
            </w:pPr>
            <w:r w:rsidRPr="00B057C5">
              <w:rPr>
                <w:rFonts w:ascii="FS Siena Light" w:hAnsi="FS Siena Light"/>
                <w:b/>
                <w:color w:val="002060"/>
                <w:sz w:val="22"/>
                <w:szCs w:val="22"/>
              </w:rPr>
              <w:t xml:space="preserve">How many dependents </w:t>
            </w:r>
            <w:r w:rsidR="00A13833" w:rsidRPr="00B057C5">
              <w:rPr>
                <w:rFonts w:ascii="FS Siena Light" w:hAnsi="FS Siena Light"/>
                <w:b/>
                <w:color w:val="002060"/>
                <w:sz w:val="22"/>
                <w:szCs w:val="22"/>
              </w:rPr>
              <w:t xml:space="preserve">do your parents, spouse or partner </w:t>
            </w:r>
            <w:r w:rsidRPr="00B057C5">
              <w:rPr>
                <w:rFonts w:ascii="FS Siena Light" w:hAnsi="FS Siena Light"/>
                <w:b/>
                <w:color w:val="002060"/>
                <w:sz w:val="22"/>
                <w:szCs w:val="22"/>
              </w:rPr>
              <w:t>support</w:t>
            </w:r>
            <w:r w:rsidR="00A13833" w:rsidRPr="00B057C5">
              <w:rPr>
                <w:rFonts w:ascii="FS Siena Light" w:hAnsi="FS Siena Light"/>
                <w:b/>
                <w:color w:val="002060"/>
                <w:sz w:val="22"/>
                <w:szCs w:val="22"/>
              </w:rPr>
              <w:t xml:space="preserve"> (other than you)</w:t>
            </w:r>
            <w:r w:rsidRPr="00B057C5">
              <w:rPr>
                <w:rFonts w:ascii="FS Siena Light" w:hAnsi="FS Siena Light"/>
                <w:b/>
                <w:color w:val="002060"/>
                <w:sz w:val="22"/>
                <w:szCs w:val="22"/>
              </w:rPr>
              <w:t xml:space="preserve"> and to what extent?</w:t>
            </w:r>
          </w:p>
        </w:tc>
      </w:tr>
      <w:tr w:rsidR="00B057C5" w:rsidRPr="00B057C5" w14:paraId="0715164F" w14:textId="77777777" w:rsidTr="00617C57">
        <w:trPr>
          <w:trHeight w:val="340"/>
          <w:jc w:val="center"/>
        </w:trPr>
        <w:tc>
          <w:tcPr>
            <w:tcW w:w="10206" w:type="dxa"/>
            <w:vAlign w:val="center"/>
          </w:tcPr>
          <w:p w14:paraId="17F4029E" w14:textId="77777777" w:rsidR="001351BB" w:rsidRPr="00B057C5" w:rsidRDefault="001351BB" w:rsidP="006479CA">
            <w:pPr>
              <w:rPr>
                <w:rFonts w:ascii="FS Siena Light" w:hAnsi="FS Siena Light"/>
                <w:color w:val="002060"/>
                <w:sz w:val="22"/>
                <w:szCs w:val="22"/>
              </w:rPr>
            </w:pPr>
          </w:p>
        </w:tc>
      </w:tr>
    </w:tbl>
    <w:p w14:paraId="4F057CEF" w14:textId="77777777" w:rsidR="001351BB" w:rsidRPr="00B057C5" w:rsidRDefault="001351BB">
      <w:pPr>
        <w:rPr>
          <w:rFonts w:ascii="FS Siena Light" w:hAnsi="FS Siena Light"/>
          <w:color w:val="002060"/>
          <w:sz w:val="22"/>
          <w:szCs w:val="22"/>
        </w:rPr>
      </w:pPr>
    </w:p>
    <w:tbl>
      <w:tblPr>
        <w:tblStyle w:val="TableGrid"/>
        <w:tblW w:w="10637" w:type="dxa"/>
        <w:jc w:val="center"/>
        <w:tblLook w:val="04A0" w:firstRow="1" w:lastRow="0" w:firstColumn="1" w:lastColumn="0" w:noHBand="0" w:noVBand="1"/>
      </w:tblPr>
      <w:tblGrid>
        <w:gridCol w:w="10637"/>
      </w:tblGrid>
      <w:tr w:rsidR="00B057C5" w:rsidRPr="00B057C5" w14:paraId="5406A59B" w14:textId="77777777" w:rsidTr="00617C57">
        <w:trPr>
          <w:trHeight w:val="340"/>
          <w:jc w:val="center"/>
        </w:trPr>
        <w:tc>
          <w:tcPr>
            <w:tcW w:w="10206" w:type="dxa"/>
            <w:shd w:val="clear" w:color="auto" w:fill="DBE5F1" w:themeFill="accent1" w:themeFillTint="33"/>
            <w:vAlign w:val="center"/>
          </w:tcPr>
          <w:p w14:paraId="2096CB6C" w14:textId="77777777" w:rsidR="001351BB" w:rsidRPr="00B057C5" w:rsidRDefault="001351BB" w:rsidP="006479CA">
            <w:pPr>
              <w:rPr>
                <w:rFonts w:ascii="FS Siena Light" w:hAnsi="FS Siena Light"/>
                <w:color w:val="002060"/>
                <w:sz w:val="22"/>
                <w:szCs w:val="22"/>
              </w:rPr>
            </w:pPr>
            <w:r w:rsidRPr="00B057C5">
              <w:rPr>
                <w:rFonts w:ascii="FS Siena Light" w:hAnsi="FS Siena Light"/>
                <w:b/>
                <w:color w:val="002060"/>
                <w:sz w:val="22"/>
                <w:szCs w:val="22"/>
              </w:rPr>
              <w:t>Additional information on financial circumstances</w:t>
            </w:r>
          </w:p>
        </w:tc>
      </w:tr>
      <w:tr w:rsidR="00B057C5" w:rsidRPr="00B057C5" w14:paraId="4F846516" w14:textId="77777777" w:rsidTr="00617C57">
        <w:trPr>
          <w:trHeight w:val="340"/>
          <w:jc w:val="center"/>
        </w:trPr>
        <w:tc>
          <w:tcPr>
            <w:tcW w:w="10206" w:type="dxa"/>
            <w:vAlign w:val="center"/>
          </w:tcPr>
          <w:p w14:paraId="1E0C0E11" w14:textId="77777777" w:rsidR="001351BB" w:rsidRPr="00B057C5" w:rsidRDefault="001351BB" w:rsidP="006479CA">
            <w:pPr>
              <w:rPr>
                <w:rFonts w:ascii="FS Siena Light" w:hAnsi="FS Siena Light"/>
                <w:color w:val="002060"/>
                <w:sz w:val="22"/>
                <w:szCs w:val="22"/>
              </w:rPr>
            </w:pPr>
          </w:p>
        </w:tc>
      </w:tr>
    </w:tbl>
    <w:p w14:paraId="2526DEB3" w14:textId="77777777" w:rsidR="001351BB" w:rsidRPr="00B057C5" w:rsidRDefault="001351BB">
      <w:pPr>
        <w:rPr>
          <w:rFonts w:ascii="FS Siena Light" w:hAnsi="FS Siena Light"/>
          <w:color w:val="002060"/>
          <w:sz w:val="22"/>
          <w:szCs w:val="22"/>
        </w:rPr>
      </w:pPr>
    </w:p>
    <w:sectPr w:rsidR="001351BB" w:rsidRPr="00B057C5" w:rsidSect="005A47DF">
      <w:footerReference w:type="default" r:id="rId9"/>
      <w:pgSz w:w="11906" w:h="16838"/>
      <w:pgMar w:top="568"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B19099" w14:textId="77777777" w:rsidR="005540A9" w:rsidRDefault="005540A9" w:rsidP="005540A9">
      <w:r>
        <w:separator/>
      </w:r>
    </w:p>
  </w:endnote>
  <w:endnote w:type="continuationSeparator" w:id="0">
    <w:p w14:paraId="2796F973" w14:textId="77777777" w:rsidR="005540A9" w:rsidRDefault="005540A9" w:rsidP="005540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S Siena Light">
    <w:panose1 w:val="020B0604070402080203"/>
    <w:charset w:val="00"/>
    <w:family w:val="swiss"/>
    <w:pitch w:val="variable"/>
    <w:sig w:usb0="A000006F" w:usb1="4000207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4681046"/>
      <w:docPartObj>
        <w:docPartGallery w:val="Page Numbers (Bottom of Page)"/>
        <w:docPartUnique/>
      </w:docPartObj>
    </w:sdtPr>
    <w:sdtEndPr>
      <w:rPr>
        <w:rFonts w:ascii="FS Siena Light" w:hAnsi="FS Siena Light"/>
        <w:noProof/>
        <w:color w:val="002060"/>
      </w:rPr>
    </w:sdtEndPr>
    <w:sdtContent>
      <w:p w14:paraId="3E410490" w14:textId="77777777" w:rsidR="005540A9" w:rsidRPr="005540A9" w:rsidRDefault="005540A9">
        <w:pPr>
          <w:pStyle w:val="Footer"/>
          <w:jc w:val="center"/>
          <w:rPr>
            <w:rFonts w:ascii="FS Siena Light" w:hAnsi="FS Siena Light"/>
            <w:color w:val="002060"/>
          </w:rPr>
        </w:pPr>
        <w:r w:rsidRPr="005540A9">
          <w:rPr>
            <w:rFonts w:ascii="FS Siena Light" w:hAnsi="FS Siena Light"/>
            <w:color w:val="002060"/>
          </w:rPr>
          <w:fldChar w:fldCharType="begin"/>
        </w:r>
        <w:r w:rsidRPr="005540A9">
          <w:rPr>
            <w:rFonts w:ascii="FS Siena Light" w:hAnsi="FS Siena Light"/>
            <w:color w:val="002060"/>
          </w:rPr>
          <w:instrText xml:space="preserve"> PAGE   \* MERGEFORMAT </w:instrText>
        </w:r>
        <w:r w:rsidRPr="005540A9">
          <w:rPr>
            <w:rFonts w:ascii="FS Siena Light" w:hAnsi="FS Siena Light"/>
            <w:color w:val="002060"/>
          </w:rPr>
          <w:fldChar w:fldCharType="separate"/>
        </w:r>
        <w:r>
          <w:rPr>
            <w:rFonts w:ascii="FS Siena Light" w:hAnsi="FS Siena Light"/>
            <w:noProof/>
            <w:color w:val="002060"/>
          </w:rPr>
          <w:t>1</w:t>
        </w:r>
        <w:r w:rsidRPr="005540A9">
          <w:rPr>
            <w:rFonts w:ascii="FS Siena Light" w:hAnsi="FS Siena Light"/>
            <w:noProof/>
            <w:color w:val="002060"/>
          </w:rPr>
          <w:fldChar w:fldCharType="end"/>
        </w:r>
      </w:p>
    </w:sdtContent>
  </w:sdt>
  <w:p w14:paraId="5F58DDE1" w14:textId="77777777" w:rsidR="005540A9" w:rsidRDefault="005540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CCB560" w14:textId="77777777" w:rsidR="005540A9" w:rsidRDefault="005540A9" w:rsidP="005540A9">
      <w:r>
        <w:separator/>
      </w:r>
    </w:p>
  </w:footnote>
  <w:footnote w:type="continuationSeparator" w:id="0">
    <w:p w14:paraId="335974CE" w14:textId="77777777" w:rsidR="005540A9" w:rsidRDefault="005540A9" w:rsidP="005540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F7FA6"/>
    <w:multiLevelType w:val="hybridMultilevel"/>
    <w:tmpl w:val="B4629D18"/>
    <w:lvl w:ilvl="0" w:tplc="4C387FE2">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6F0CC8"/>
    <w:multiLevelType w:val="hybridMultilevel"/>
    <w:tmpl w:val="3302633E"/>
    <w:lvl w:ilvl="0" w:tplc="52A29E60">
      <w:start w:val="6"/>
      <w:numFmt w:val="decimal"/>
      <w:lvlText w:val="%1."/>
      <w:lvlJc w:val="left"/>
      <w:pPr>
        <w:ind w:left="150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BDB5F13"/>
    <w:multiLevelType w:val="hybridMultilevel"/>
    <w:tmpl w:val="A8485D2E"/>
    <w:lvl w:ilvl="0" w:tplc="B04E1D3A">
      <w:start w:val="6"/>
      <w:numFmt w:val="decimal"/>
      <w:lvlText w:val="%1."/>
      <w:lvlJc w:val="left"/>
      <w:pPr>
        <w:ind w:left="780" w:hanging="360"/>
      </w:pPr>
      <w:rPr>
        <w:rFonts w:hint="default"/>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3" w15:restartNumberingAfterBreak="0">
    <w:nsid w:val="1C2C71C7"/>
    <w:multiLevelType w:val="hybridMultilevel"/>
    <w:tmpl w:val="DAA454D8"/>
    <w:lvl w:ilvl="0" w:tplc="52A29E60">
      <w:start w:val="6"/>
      <w:numFmt w:val="decimal"/>
      <w:lvlText w:val="%1."/>
      <w:lvlJc w:val="left"/>
      <w:pPr>
        <w:ind w:left="780" w:hanging="360"/>
      </w:pPr>
      <w:rPr>
        <w:rFonts w:hint="default"/>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4" w15:restartNumberingAfterBreak="0">
    <w:nsid w:val="202A2501"/>
    <w:multiLevelType w:val="hybridMultilevel"/>
    <w:tmpl w:val="9DB4A8A8"/>
    <w:lvl w:ilvl="0" w:tplc="A9780DB6">
      <w:start w:val="9"/>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0AC3185"/>
    <w:multiLevelType w:val="hybridMultilevel"/>
    <w:tmpl w:val="AF82C182"/>
    <w:lvl w:ilvl="0" w:tplc="4C387FE2">
      <w:start w:val="1"/>
      <w:numFmt w:val="decimal"/>
      <w:lvlText w:val="%1."/>
      <w:lvlJc w:val="left"/>
      <w:pPr>
        <w:ind w:left="848" w:hanging="72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10F61CE"/>
    <w:multiLevelType w:val="hybridMultilevel"/>
    <w:tmpl w:val="F62210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C864279"/>
    <w:multiLevelType w:val="hybridMultilevel"/>
    <w:tmpl w:val="D05008BC"/>
    <w:lvl w:ilvl="0" w:tplc="4C387FE2">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0BE1BAF"/>
    <w:multiLevelType w:val="hybridMultilevel"/>
    <w:tmpl w:val="F62210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D3A0B57"/>
    <w:multiLevelType w:val="hybridMultilevel"/>
    <w:tmpl w:val="D7BA9FB4"/>
    <w:lvl w:ilvl="0" w:tplc="882096CE">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0BE0BF2"/>
    <w:multiLevelType w:val="hybridMultilevel"/>
    <w:tmpl w:val="F62210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0C7577B"/>
    <w:multiLevelType w:val="multilevel"/>
    <w:tmpl w:val="6BD8DEB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38D1AC4"/>
    <w:multiLevelType w:val="hybridMultilevel"/>
    <w:tmpl w:val="F62210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9A06902"/>
    <w:multiLevelType w:val="hybridMultilevel"/>
    <w:tmpl w:val="90802614"/>
    <w:lvl w:ilvl="0" w:tplc="4C387FE2">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13B2DEF"/>
    <w:multiLevelType w:val="hybridMultilevel"/>
    <w:tmpl w:val="AB100782"/>
    <w:lvl w:ilvl="0" w:tplc="8F8C59B4">
      <w:start w:val="1"/>
      <w:numFmt w:val="lowerRoman"/>
      <w:lvlText w:val="%1)"/>
      <w:lvlJc w:val="left"/>
      <w:pPr>
        <w:ind w:left="848" w:hanging="720"/>
      </w:pPr>
      <w:rPr>
        <w:rFonts w:hint="default"/>
      </w:rPr>
    </w:lvl>
    <w:lvl w:ilvl="1" w:tplc="08090019" w:tentative="1">
      <w:start w:val="1"/>
      <w:numFmt w:val="lowerLetter"/>
      <w:lvlText w:val="%2."/>
      <w:lvlJc w:val="left"/>
      <w:pPr>
        <w:ind w:left="1208" w:hanging="360"/>
      </w:pPr>
    </w:lvl>
    <w:lvl w:ilvl="2" w:tplc="0809001B" w:tentative="1">
      <w:start w:val="1"/>
      <w:numFmt w:val="lowerRoman"/>
      <w:lvlText w:val="%3."/>
      <w:lvlJc w:val="right"/>
      <w:pPr>
        <w:ind w:left="1928" w:hanging="180"/>
      </w:pPr>
    </w:lvl>
    <w:lvl w:ilvl="3" w:tplc="0809000F" w:tentative="1">
      <w:start w:val="1"/>
      <w:numFmt w:val="decimal"/>
      <w:lvlText w:val="%4."/>
      <w:lvlJc w:val="left"/>
      <w:pPr>
        <w:ind w:left="2648" w:hanging="360"/>
      </w:pPr>
    </w:lvl>
    <w:lvl w:ilvl="4" w:tplc="08090019" w:tentative="1">
      <w:start w:val="1"/>
      <w:numFmt w:val="lowerLetter"/>
      <w:lvlText w:val="%5."/>
      <w:lvlJc w:val="left"/>
      <w:pPr>
        <w:ind w:left="3368" w:hanging="360"/>
      </w:pPr>
    </w:lvl>
    <w:lvl w:ilvl="5" w:tplc="0809001B" w:tentative="1">
      <w:start w:val="1"/>
      <w:numFmt w:val="lowerRoman"/>
      <w:lvlText w:val="%6."/>
      <w:lvlJc w:val="right"/>
      <w:pPr>
        <w:ind w:left="4088" w:hanging="180"/>
      </w:pPr>
    </w:lvl>
    <w:lvl w:ilvl="6" w:tplc="0809000F" w:tentative="1">
      <w:start w:val="1"/>
      <w:numFmt w:val="decimal"/>
      <w:lvlText w:val="%7."/>
      <w:lvlJc w:val="left"/>
      <w:pPr>
        <w:ind w:left="4808" w:hanging="360"/>
      </w:pPr>
    </w:lvl>
    <w:lvl w:ilvl="7" w:tplc="08090019" w:tentative="1">
      <w:start w:val="1"/>
      <w:numFmt w:val="lowerLetter"/>
      <w:lvlText w:val="%8."/>
      <w:lvlJc w:val="left"/>
      <w:pPr>
        <w:ind w:left="5528" w:hanging="360"/>
      </w:pPr>
    </w:lvl>
    <w:lvl w:ilvl="8" w:tplc="0809001B" w:tentative="1">
      <w:start w:val="1"/>
      <w:numFmt w:val="lowerRoman"/>
      <w:lvlText w:val="%9."/>
      <w:lvlJc w:val="right"/>
      <w:pPr>
        <w:ind w:left="6248" w:hanging="180"/>
      </w:pPr>
    </w:lvl>
  </w:abstractNum>
  <w:num w:numId="1" w16cid:durableId="889802234">
    <w:abstractNumId w:val="9"/>
  </w:num>
  <w:num w:numId="2" w16cid:durableId="1010762682">
    <w:abstractNumId w:val="14"/>
  </w:num>
  <w:num w:numId="3" w16cid:durableId="1568300582">
    <w:abstractNumId w:val="12"/>
  </w:num>
  <w:num w:numId="4" w16cid:durableId="1012872845">
    <w:abstractNumId w:val="8"/>
  </w:num>
  <w:num w:numId="5" w16cid:durableId="787042084">
    <w:abstractNumId w:val="10"/>
  </w:num>
  <w:num w:numId="6" w16cid:durableId="2146700860">
    <w:abstractNumId w:val="6"/>
  </w:num>
  <w:num w:numId="7" w16cid:durableId="353112893">
    <w:abstractNumId w:val="11"/>
  </w:num>
  <w:num w:numId="8" w16cid:durableId="22827652">
    <w:abstractNumId w:val="0"/>
  </w:num>
  <w:num w:numId="9" w16cid:durableId="1023821935">
    <w:abstractNumId w:val="7"/>
  </w:num>
  <w:num w:numId="10" w16cid:durableId="190192154">
    <w:abstractNumId w:val="13"/>
  </w:num>
  <w:num w:numId="11" w16cid:durableId="591935316">
    <w:abstractNumId w:val="5"/>
  </w:num>
  <w:num w:numId="12" w16cid:durableId="1945384349">
    <w:abstractNumId w:val="3"/>
  </w:num>
  <w:num w:numId="13" w16cid:durableId="713962496">
    <w:abstractNumId w:val="2"/>
  </w:num>
  <w:num w:numId="14" w16cid:durableId="1805583286">
    <w:abstractNumId w:val="1"/>
  </w:num>
  <w:num w:numId="15" w16cid:durableId="19773733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9EA"/>
    <w:rsid w:val="00093F89"/>
    <w:rsid w:val="001351BB"/>
    <w:rsid w:val="001570F9"/>
    <w:rsid w:val="001A48E2"/>
    <w:rsid w:val="00245C5C"/>
    <w:rsid w:val="00407A0E"/>
    <w:rsid w:val="0045788A"/>
    <w:rsid w:val="00471940"/>
    <w:rsid w:val="004A3A89"/>
    <w:rsid w:val="005540A9"/>
    <w:rsid w:val="00567E90"/>
    <w:rsid w:val="005A47DF"/>
    <w:rsid w:val="005A76EF"/>
    <w:rsid w:val="00617C57"/>
    <w:rsid w:val="00623D18"/>
    <w:rsid w:val="006479CA"/>
    <w:rsid w:val="00685188"/>
    <w:rsid w:val="00704E79"/>
    <w:rsid w:val="007529EA"/>
    <w:rsid w:val="00766B87"/>
    <w:rsid w:val="00776EBF"/>
    <w:rsid w:val="008C511F"/>
    <w:rsid w:val="00902828"/>
    <w:rsid w:val="0092385D"/>
    <w:rsid w:val="009B466A"/>
    <w:rsid w:val="00A13833"/>
    <w:rsid w:val="00AD26DF"/>
    <w:rsid w:val="00B057C5"/>
    <w:rsid w:val="00C000B0"/>
    <w:rsid w:val="00C44D32"/>
    <w:rsid w:val="00C527E9"/>
    <w:rsid w:val="00D255B0"/>
    <w:rsid w:val="00D63828"/>
    <w:rsid w:val="00D82055"/>
    <w:rsid w:val="00E418B1"/>
    <w:rsid w:val="00EC1302"/>
    <w:rsid w:val="00EE7C81"/>
    <w:rsid w:val="00F2000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60742FD"/>
  <w15:docId w15:val="{8A3D1E82-5C8C-413F-9F76-CD81B7BD8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29E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7529EA"/>
    <w:pPr>
      <w:jc w:val="center"/>
    </w:pPr>
    <w:rPr>
      <w:b/>
      <w:bCs/>
      <w:sz w:val="32"/>
    </w:rPr>
  </w:style>
  <w:style w:type="character" w:customStyle="1" w:styleId="TitleChar">
    <w:name w:val="Title Char"/>
    <w:basedOn w:val="DefaultParagraphFont"/>
    <w:link w:val="Title"/>
    <w:rsid w:val="007529EA"/>
    <w:rPr>
      <w:rFonts w:ascii="Times New Roman" w:eastAsia="Times New Roman" w:hAnsi="Times New Roman" w:cs="Times New Roman"/>
      <w:b/>
      <w:bCs/>
      <w:sz w:val="32"/>
      <w:szCs w:val="24"/>
    </w:rPr>
  </w:style>
  <w:style w:type="character" w:styleId="Hyperlink">
    <w:name w:val="Hyperlink"/>
    <w:rsid w:val="007529EA"/>
    <w:rPr>
      <w:color w:val="0000FF"/>
      <w:u w:val="single"/>
    </w:rPr>
  </w:style>
  <w:style w:type="paragraph" w:styleId="BalloonText">
    <w:name w:val="Balloon Text"/>
    <w:basedOn w:val="Normal"/>
    <w:link w:val="BalloonTextChar"/>
    <w:uiPriority w:val="99"/>
    <w:semiHidden/>
    <w:unhideWhenUsed/>
    <w:rsid w:val="007529EA"/>
    <w:rPr>
      <w:rFonts w:ascii="Tahoma" w:hAnsi="Tahoma" w:cs="Tahoma"/>
      <w:sz w:val="16"/>
      <w:szCs w:val="16"/>
    </w:rPr>
  </w:style>
  <w:style w:type="character" w:customStyle="1" w:styleId="BalloonTextChar">
    <w:name w:val="Balloon Text Char"/>
    <w:basedOn w:val="DefaultParagraphFont"/>
    <w:link w:val="BalloonText"/>
    <w:uiPriority w:val="99"/>
    <w:semiHidden/>
    <w:rsid w:val="007529EA"/>
    <w:rPr>
      <w:rFonts w:ascii="Tahoma" w:eastAsia="Times New Roman" w:hAnsi="Tahoma" w:cs="Tahoma"/>
      <w:sz w:val="16"/>
      <w:szCs w:val="16"/>
    </w:rPr>
  </w:style>
  <w:style w:type="table" w:styleId="TableGrid">
    <w:name w:val="Table Grid"/>
    <w:basedOn w:val="TableNormal"/>
    <w:uiPriority w:val="59"/>
    <w:rsid w:val="007529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529EA"/>
    <w:pPr>
      <w:ind w:left="720"/>
      <w:contextualSpacing/>
    </w:pPr>
  </w:style>
  <w:style w:type="character" w:styleId="CommentReference">
    <w:name w:val="annotation reference"/>
    <w:basedOn w:val="DefaultParagraphFont"/>
    <w:uiPriority w:val="99"/>
    <w:semiHidden/>
    <w:unhideWhenUsed/>
    <w:rsid w:val="00617C57"/>
    <w:rPr>
      <w:sz w:val="16"/>
      <w:szCs w:val="16"/>
    </w:rPr>
  </w:style>
  <w:style w:type="paragraph" w:styleId="CommentText">
    <w:name w:val="annotation text"/>
    <w:basedOn w:val="Normal"/>
    <w:link w:val="CommentTextChar"/>
    <w:uiPriority w:val="99"/>
    <w:semiHidden/>
    <w:unhideWhenUsed/>
    <w:rsid w:val="00617C57"/>
    <w:rPr>
      <w:sz w:val="20"/>
      <w:szCs w:val="20"/>
    </w:rPr>
  </w:style>
  <w:style w:type="character" w:customStyle="1" w:styleId="CommentTextChar">
    <w:name w:val="Comment Text Char"/>
    <w:basedOn w:val="DefaultParagraphFont"/>
    <w:link w:val="CommentText"/>
    <w:uiPriority w:val="99"/>
    <w:semiHidden/>
    <w:rsid w:val="00617C5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17C57"/>
    <w:rPr>
      <w:b/>
      <w:bCs/>
    </w:rPr>
  </w:style>
  <w:style w:type="character" w:customStyle="1" w:styleId="CommentSubjectChar">
    <w:name w:val="Comment Subject Char"/>
    <w:basedOn w:val="CommentTextChar"/>
    <w:link w:val="CommentSubject"/>
    <w:uiPriority w:val="99"/>
    <w:semiHidden/>
    <w:rsid w:val="00617C57"/>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5540A9"/>
    <w:pPr>
      <w:tabs>
        <w:tab w:val="center" w:pos="4513"/>
        <w:tab w:val="right" w:pos="9026"/>
      </w:tabs>
    </w:pPr>
  </w:style>
  <w:style w:type="character" w:customStyle="1" w:styleId="HeaderChar">
    <w:name w:val="Header Char"/>
    <w:basedOn w:val="DefaultParagraphFont"/>
    <w:link w:val="Header"/>
    <w:uiPriority w:val="99"/>
    <w:rsid w:val="005540A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540A9"/>
    <w:pPr>
      <w:tabs>
        <w:tab w:val="center" w:pos="4513"/>
        <w:tab w:val="right" w:pos="9026"/>
      </w:tabs>
    </w:pPr>
  </w:style>
  <w:style w:type="character" w:customStyle="1" w:styleId="FooterChar">
    <w:name w:val="Footer Char"/>
    <w:basedOn w:val="DefaultParagraphFont"/>
    <w:link w:val="Footer"/>
    <w:uiPriority w:val="99"/>
    <w:rsid w:val="005540A9"/>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C000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holarships@innertemple.org.uk"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6</Pages>
  <Words>750</Words>
  <Characters>4281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Georgina Everatt</dc:creator>
  <cp:lastModifiedBy>Stephanie Baughen</cp:lastModifiedBy>
  <cp:revision>5</cp:revision>
  <cp:lastPrinted>2017-08-31T09:59:00Z</cp:lastPrinted>
  <dcterms:created xsi:type="dcterms:W3CDTF">2024-01-04T12:26:00Z</dcterms:created>
  <dcterms:modified xsi:type="dcterms:W3CDTF">2024-01-05T11:33:00Z</dcterms:modified>
</cp:coreProperties>
</file>