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20E53" w14:textId="77777777" w:rsidR="00667D56" w:rsidRPr="00667D56" w:rsidRDefault="00667D56" w:rsidP="00667D56">
      <w:pPr>
        <w:spacing w:after="12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667D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ITSA Essay Competition 2026</w:t>
      </w:r>
    </w:p>
    <w:p w14:paraId="2ECA6D0B" w14:textId="5DCBD82C" w:rsidR="00667D56" w:rsidRPr="00667D56" w:rsidRDefault="00667D56" w:rsidP="00667D56">
      <w:pPr>
        <w:spacing w:after="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</w:pPr>
      <w:r w:rsidRPr="00667D5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n-GB"/>
          <w14:ligatures w14:val="none"/>
        </w:rPr>
        <w:t>Essay Submission Cover Page</w:t>
      </w:r>
    </w:p>
    <w:p w14:paraId="167105C8" w14:textId="77777777" w:rsidR="00667D56" w:rsidRDefault="00667D56" w:rsidP="00667D5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lang w:eastAsia="en-GB"/>
          <w14:ligatures w14:val="none"/>
        </w:rPr>
      </w:pPr>
    </w:p>
    <w:p w14:paraId="77D21931" w14:textId="12886AAC" w:rsidR="00667D56" w:rsidRDefault="00667D56" w:rsidP="00667D56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</w:pPr>
      <w:r w:rsidRPr="00667D56">
        <w:rPr>
          <w:rFonts w:ascii="Times New Roman" w:eastAsia="Times New Roman" w:hAnsi="Times New Roman" w:cs="Times New Roman"/>
          <w:b/>
          <w:bCs/>
          <w:kern w:val="0"/>
          <w:sz w:val="24"/>
          <w:lang w:eastAsia="en-GB"/>
          <w14:ligatures w14:val="none"/>
        </w:rPr>
        <w:t>Closing Date:</w:t>
      </w:r>
      <w:r w:rsidRPr="00667D56"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  <w:t>Monday, 5 October 2026</w:t>
      </w:r>
    </w:p>
    <w:p w14:paraId="78EA97B8" w14:textId="77777777" w:rsidR="00667D56" w:rsidRPr="00667D56" w:rsidRDefault="00667D56" w:rsidP="00667D56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</w:pPr>
    </w:p>
    <w:p w14:paraId="67DE896E" w14:textId="78B25DE7" w:rsidR="00667D56" w:rsidRPr="007C5270" w:rsidRDefault="00667D56" w:rsidP="006B290F">
      <w:pPr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en-GB"/>
          <w14:ligatures w14:val="none"/>
        </w:rPr>
      </w:pPr>
      <w:r w:rsidRPr="007C5270">
        <w:rPr>
          <w:rFonts w:ascii="Times New Roman" w:hAnsi="Times New Roman" w:cs="Times New Roman"/>
          <w:sz w:val="22"/>
          <w:szCs w:val="28"/>
        </w:rPr>
        <w:t>Please attach this cover page as the first page of your submission. Your name must not appear anywhere else in the essay.</w:t>
      </w:r>
    </w:p>
    <w:p w14:paraId="561E14A2" w14:textId="77777777" w:rsidR="00667D56" w:rsidRPr="006B290F" w:rsidRDefault="00667D56" w:rsidP="00667D56">
      <w:pPr>
        <w:spacing w:after="120" w:line="276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4"/>
          <w:lang w:eastAsia="en-GB"/>
          <w14:ligatures w14:val="none"/>
        </w:rPr>
      </w:pPr>
    </w:p>
    <w:p w14:paraId="4A64F9B8" w14:textId="4B59FBCF" w:rsidR="00667D56" w:rsidRPr="006B290F" w:rsidRDefault="00667D56" w:rsidP="00667D56">
      <w:pPr>
        <w:spacing w:after="120" w:line="276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6B29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Applicant Details</w:t>
      </w:r>
    </w:p>
    <w:p w14:paraId="34682ED8" w14:textId="4189DCDA" w:rsidR="00667D56" w:rsidRPr="006B290F" w:rsidRDefault="00667D56" w:rsidP="00667D56">
      <w:pPr>
        <w:spacing w:after="120" w:line="276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6B290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Full Name:</w:t>
      </w:r>
    </w:p>
    <w:p w14:paraId="0F8761AE" w14:textId="357AC2A4" w:rsidR="00667D56" w:rsidRPr="006B290F" w:rsidRDefault="00667D56" w:rsidP="00667D56">
      <w:pPr>
        <w:spacing w:after="120" w:line="276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6B290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Inner Temple Student Number:</w:t>
      </w:r>
    </w:p>
    <w:p w14:paraId="57BB0FC0" w14:textId="1E01EC4E" w:rsidR="00667D56" w:rsidRPr="006B290F" w:rsidRDefault="00667D56" w:rsidP="00667D56">
      <w:pPr>
        <w:spacing w:after="120" w:line="276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6B290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 xml:space="preserve">Email Address: </w:t>
      </w:r>
    </w:p>
    <w:p w14:paraId="39A29AA6" w14:textId="77777777" w:rsidR="00667D56" w:rsidRDefault="00667D56" w:rsidP="00667D56">
      <w:pPr>
        <w:spacing w:after="120" w:line="276" w:lineRule="auto"/>
        <w:outlineLvl w:val="1"/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</w:pPr>
    </w:p>
    <w:p w14:paraId="04C43EB0" w14:textId="595F573D" w:rsidR="00667D56" w:rsidRPr="006B290F" w:rsidRDefault="00667D56" w:rsidP="00667D56">
      <w:pPr>
        <w:spacing w:after="120" w:line="276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6B29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Essay Details</w:t>
      </w:r>
    </w:p>
    <w:p w14:paraId="42923D60" w14:textId="4AD32C19" w:rsidR="00667D56" w:rsidRPr="006B290F" w:rsidRDefault="00667D56" w:rsidP="00667D56">
      <w:pPr>
        <w:spacing w:after="120" w:line="276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6B290F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eastAsia="en-GB"/>
          <w14:ligatures w14:val="none"/>
        </w:rPr>
        <w:t>Word Count:</w:t>
      </w:r>
    </w:p>
    <w:p w14:paraId="3EA78574" w14:textId="3BB2C9A9" w:rsidR="00667D56" w:rsidRPr="00667D56" w:rsidRDefault="00667D56" w:rsidP="00667D56">
      <w:pPr>
        <w:spacing w:after="120" w:line="276" w:lineRule="auto"/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</w:pPr>
    </w:p>
    <w:p w14:paraId="3BB78A6F" w14:textId="77777777" w:rsidR="00667D56" w:rsidRPr="006B290F" w:rsidRDefault="00667D56" w:rsidP="00667D56">
      <w:pPr>
        <w:spacing w:after="120" w:line="276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6B29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Declaration</w:t>
      </w:r>
    </w:p>
    <w:p w14:paraId="0B468F42" w14:textId="77777777" w:rsidR="00667D56" w:rsidRPr="00667D56" w:rsidRDefault="00667D56" w:rsidP="00667D56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667D56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Please tick each box to confirm the following:</w:t>
      </w:r>
    </w:p>
    <w:p w14:paraId="2CF27CAB" w14:textId="6560ED41" w:rsidR="00667D56" w:rsidRPr="00667D56" w:rsidRDefault="00667D56" w:rsidP="00667D56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7"/>
      <w:r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r>
      <w:r w:rsidR="00000000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fldChar w:fldCharType="separate"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fldChar w:fldCharType="end"/>
      </w:r>
      <w:bookmarkEnd w:id="0"/>
      <w:r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667D56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I confirm that I am eligible to enter the ITSA Essay Competition 2026.</w:t>
      </w:r>
    </w:p>
    <w:p w14:paraId="29DBD317" w14:textId="53791477" w:rsidR="00667D56" w:rsidRDefault="00667D56" w:rsidP="00667D56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8"/>
      <w:r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r>
      <w:r w:rsidR="00000000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fldChar w:fldCharType="separate"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fldChar w:fldCharType="end"/>
      </w:r>
      <w:bookmarkEnd w:id="1"/>
      <w:r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667D56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I confirm that this essay is entirely my own original work.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</w:t>
      </w:r>
    </w:p>
    <w:p w14:paraId="7E6ACA11" w14:textId="4DC32BED" w:rsidR="00667D56" w:rsidRPr="00667D56" w:rsidRDefault="00667D56" w:rsidP="00667D56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9"/>
      <w:r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r>
      <w:r w:rsidR="00000000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fldChar w:fldCharType="separate"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fldChar w:fldCharType="end"/>
      </w:r>
      <w:bookmarkEnd w:id="2"/>
      <w:r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Pr="00667D56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I confirm that this essay has been written specifically for the ITSA Essay Competition 2026.</w:t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</w:t>
      </w:r>
    </w:p>
    <w:p w14:paraId="61D6EAA1" w14:textId="479C8F83" w:rsidR="00667D56" w:rsidRPr="00667D56" w:rsidRDefault="00667D56" w:rsidP="00667D56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0"/>
      <w:r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r>
      <w:r w:rsidR="00000000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fldChar w:fldCharType="separate"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fldChar w:fldCharType="end"/>
      </w:r>
      <w:bookmarkEnd w:id="3"/>
      <w:r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="007C5270" w:rsidRPr="007C5270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This essay complies with the Competition Rules regarding the use of generative AI tools.</w:t>
      </w:r>
    </w:p>
    <w:p w14:paraId="3E32385C" w14:textId="16D45FAA" w:rsidR="007C5270" w:rsidRDefault="00667D56" w:rsidP="00667D56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6"/>
      <w:r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r>
      <w:r w:rsidR="00000000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fldChar w:fldCharType="separate"/>
      </w:r>
      <w:r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fldChar w:fldCharType="end"/>
      </w:r>
      <w:bookmarkEnd w:id="4"/>
      <w:r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</w:t>
      </w:r>
      <w:r w:rsidR="007C5270" w:rsidRPr="007C5270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All sources used in this essay have been appropriately acknowledged using the </w:t>
      </w:r>
      <w:proofErr w:type="spellStart"/>
      <w:r w:rsidR="007C5270" w:rsidRPr="007C5270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OSCOLA</w:t>
      </w:r>
      <w:proofErr w:type="spellEnd"/>
      <w:r w:rsidR="007C5270" w:rsidRPr="007C5270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 xml:space="preserve"> referencing system, and this essay does not contain plagiarised material.</w:t>
      </w:r>
    </w:p>
    <w:p w14:paraId="0133DAB6" w14:textId="77777777" w:rsidR="006B290F" w:rsidRPr="007C5270" w:rsidRDefault="006B290F" w:rsidP="006B290F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46D43D11" w14:textId="7D70839C" w:rsidR="006B290F" w:rsidRDefault="006B290F" w:rsidP="006B290F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</w:pPr>
      <w:r w:rsidRPr="006B290F">
        <w:rPr>
          <w:rFonts w:ascii="Times New Roman" w:eastAsia="Times New Roman" w:hAnsi="Times New Roman" w:cs="Times New Roman"/>
          <w:kern w:val="0"/>
          <w:sz w:val="22"/>
          <w:szCs w:val="22"/>
          <w:lang w:eastAsia="en-GB"/>
          <w14:ligatures w14:val="none"/>
        </w:rPr>
        <w:t>By signing this cover page, I confirm that the information provided is true and accurate and that this submission complies with the ITSA Essay Competition Rules.</w:t>
      </w:r>
    </w:p>
    <w:p w14:paraId="709AF63C" w14:textId="77777777" w:rsidR="006B290F" w:rsidRPr="007C5270" w:rsidRDefault="006B290F" w:rsidP="006B290F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en-GB"/>
          <w14:ligatures w14:val="none"/>
        </w:rPr>
      </w:pPr>
    </w:p>
    <w:p w14:paraId="61F942E9" w14:textId="7E21C54C" w:rsidR="006B290F" w:rsidRPr="007C5270" w:rsidRDefault="006B290F" w:rsidP="006B290F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en-GB"/>
          <w14:ligatures w14:val="none"/>
        </w:rPr>
      </w:pPr>
      <w:r w:rsidRPr="007C5270">
        <w:rPr>
          <w:rFonts w:ascii="Times New Roman" w:eastAsia="Times New Roman" w:hAnsi="Times New Roman" w:cs="Times New Roman"/>
          <w:b/>
          <w:bCs/>
          <w:kern w:val="0"/>
          <w:sz w:val="24"/>
          <w:lang w:eastAsia="en-GB"/>
          <w14:ligatures w14:val="none"/>
        </w:rPr>
        <w:t>Signature:</w:t>
      </w:r>
    </w:p>
    <w:p w14:paraId="31B449BD" w14:textId="57377F0E" w:rsidR="006B290F" w:rsidRPr="007C5270" w:rsidRDefault="006B290F" w:rsidP="006B290F">
      <w:pPr>
        <w:spacing w:before="120" w:after="12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lang w:eastAsia="en-GB"/>
          <w14:ligatures w14:val="none"/>
        </w:rPr>
      </w:pPr>
      <w:r w:rsidRPr="007C5270">
        <w:rPr>
          <w:rFonts w:ascii="Times New Roman" w:eastAsia="Times New Roman" w:hAnsi="Times New Roman" w:cs="Times New Roman"/>
          <w:b/>
          <w:bCs/>
          <w:kern w:val="0"/>
          <w:sz w:val="24"/>
          <w:lang w:eastAsia="en-GB"/>
          <w14:ligatures w14:val="none"/>
        </w:rPr>
        <w:t>Date:</w:t>
      </w:r>
    </w:p>
    <w:p w14:paraId="3FA6A45D" w14:textId="031DC51A" w:rsidR="00667D56" w:rsidRPr="006B290F" w:rsidRDefault="00667D56" w:rsidP="006B290F">
      <w:pPr>
        <w:spacing w:line="276" w:lineRule="auto"/>
        <w:ind w:left="5761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lang w:eastAsia="en-GB"/>
          <w14:ligatures w14:val="none"/>
        </w:rPr>
      </w:pPr>
      <w:r w:rsidRPr="006B290F">
        <w:rPr>
          <w:rFonts w:ascii="Times New Roman" w:eastAsia="Times New Roman" w:hAnsi="Times New Roman" w:cs="Times New Roman"/>
          <w:b/>
          <w:bCs/>
          <w:kern w:val="0"/>
          <w:sz w:val="24"/>
          <w:lang w:eastAsia="en-GB"/>
          <w14:ligatures w14:val="none"/>
        </w:rPr>
        <w:t>For ITSA Use Only</w:t>
      </w:r>
    </w:p>
    <w:p w14:paraId="76FC5275" w14:textId="2505FC8E" w:rsidR="00667D56" w:rsidRPr="006B290F" w:rsidRDefault="00667D56" w:rsidP="006B290F">
      <w:pPr>
        <w:spacing w:line="276" w:lineRule="auto"/>
        <w:ind w:left="5761"/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</w:pPr>
      <w:r w:rsidRPr="006B290F"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  <w:t xml:space="preserve">Entry Number: </w:t>
      </w:r>
    </w:p>
    <w:p w14:paraId="48F44811" w14:textId="034E3824" w:rsidR="00667D56" w:rsidRPr="006B290F" w:rsidRDefault="00667D56" w:rsidP="006B290F">
      <w:pPr>
        <w:spacing w:line="276" w:lineRule="auto"/>
        <w:ind w:left="5761"/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</w:pPr>
      <w:r w:rsidRPr="006B290F"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  <w:t>Date Received:</w:t>
      </w:r>
    </w:p>
    <w:p w14:paraId="5E7D8DDD" w14:textId="7FB5199C" w:rsidR="00667D56" w:rsidRPr="006B290F" w:rsidRDefault="00667D56" w:rsidP="006B290F">
      <w:pPr>
        <w:spacing w:line="276" w:lineRule="auto"/>
        <w:ind w:left="5761"/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</w:pPr>
      <w:r w:rsidRPr="006B290F"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  <w:t xml:space="preserve">Eligibility Verified: </w:t>
      </w:r>
      <w:r w:rsidRPr="006B290F"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11"/>
      <w:r w:rsidRPr="006B290F"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  <w:instrText xml:space="preserve"> FORMCHECKBOX </w:instrText>
      </w:r>
      <w:r w:rsidR="00000000" w:rsidRPr="006B290F"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</w:r>
      <w:r w:rsidR="00000000" w:rsidRPr="006B290F"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  <w:fldChar w:fldCharType="separate"/>
      </w:r>
      <w:r w:rsidRPr="006B290F"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  <w:fldChar w:fldCharType="end"/>
      </w:r>
      <w:bookmarkEnd w:id="5"/>
    </w:p>
    <w:p w14:paraId="7B7A8F54" w14:textId="66AA03D2" w:rsidR="003056EC" w:rsidRPr="006B290F" w:rsidRDefault="00667D56" w:rsidP="006B290F">
      <w:pPr>
        <w:spacing w:line="276" w:lineRule="auto"/>
        <w:ind w:left="5761"/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</w:pPr>
      <w:r w:rsidRPr="006B290F"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  <w:t xml:space="preserve">Anonymous Copy Prepared: </w:t>
      </w:r>
      <w:r w:rsidRPr="006B290F"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2"/>
      <w:r w:rsidRPr="006B290F"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  <w:instrText xml:space="preserve"> FORMCHECKBOX </w:instrText>
      </w:r>
      <w:r w:rsidR="00000000" w:rsidRPr="006B290F"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</w:r>
      <w:r w:rsidR="00000000" w:rsidRPr="006B290F"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  <w:fldChar w:fldCharType="separate"/>
      </w:r>
      <w:r w:rsidRPr="006B290F">
        <w:rPr>
          <w:rFonts w:ascii="Times New Roman" w:eastAsia="Times New Roman" w:hAnsi="Times New Roman" w:cs="Times New Roman"/>
          <w:kern w:val="0"/>
          <w:sz w:val="24"/>
          <w:lang w:eastAsia="en-GB"/>
          <w14:ligatures w14:val="none"/>
        </w:rPr>
        <w:fldChar w:fldCharType="end"/>
      </w:r>
      <w:bookmarkEnd w:id="6"/>
    </w:p>
    <w:sectPr w:rsidR="003056EC" w:rsidRPr="006B290F" w:rsidSect="000F4C7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sdings">
    <w:altName w:val="Cambria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DE2CCA"/>
    <w:multiLevelType w:val="hybridMultilevel"/>
    <w:tmpl w:val="9AF09A14"/>
    <w:lvl w:ilvl="0" w:tplc="926A5B1A">
      <w:start w:val="1"/>
      <w:numFmt w:val="bullet"/>
      <w:pStyle w:val="TNRdotpoints"/>
      <w:lvlText w:val="•"/>
      <w:lvlJc w:val="left"/>
      <w:pPr>
        <w:ind w:left="720" w:hanging="360"/>
      </w:pPr>
      <w:rPr>
        <w:rFonts w:ascii="wingsdings" w:hAnsi="wings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9447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74"/>
  <w:proofState w:spelling="clean" w:grammar="clean"/>
  <w:defaultTabStop w:val="720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D56"/>
    <w:rsid w:val="000F4C76"/>
    <w:rsid w:val="003056EC"/>
    <w:rsid w:val="003A09DA"/>
    <w:rsid w:val="003B7FFD"/>
    <w:rsid w:val="00667D56"/>
    <w:rsid w:val="006B290F"/>
    <w:rsid w:val="00752B65"/>
    <w:rsid w:val="007955D3"/>
    <w:rsid w:val="007C5270"/>
    <w:rsid w:val="00895FDE"/>
    <w:rsid w:val="00A33683"/>
    <w:rsid w:val="00BF0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7EE81"/>
  <w15:chartTrackingRefBased/>
  <w15:docId w15:val="{6A6894F0-3460-4548-8018-3EDF80FDC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683"/>
    <w:pPr>
      <w:spacing w:after="40"/>
    </w:pPr>
    <w:rPr>
      <w:rFonts w:ascii="Arial" w:hAnsi="Arial"/>
      <w:sz w:val="21"/>
    </w:rPr>
  </w:style>
  <w:style w:type="paragraph" w:styleId="Heading1">
    <w:name w:val="heading 1"/>
    <w:aliases w:val="Times New Roman Heading 1"/>
    <w:basedOn w:val="Normal"/>
    <w:next w:val="Normal"/>
    <w:link w:val="Heading1Char"/>
    <w:autoRedefine/>
    <w:uiPriority w:val="9"/>
    <w:qFormat/>
    <w:rsid w:val="003B7FFD"/>
    <w:pPr>
      <w:keepNext/>
      <w:keepLines/>
      <w:spacing w:after="0" w:line="360" w:lineRule="auto"/>
      <w:outlineLvl w:val="0"/>
    </w:pPr>
    <w:rPr>
      <w:rFonts w:asciiTheme="minorHAnsi" w:eastAsia="Times New Roman" w:hAnsiTheme="minorHAnsi" w:cstheme="minorHAnsi"/>
      <w:b/>
      <w:sz w:val="24"/>
      <w:szCs w:val="21"/>
      <w:lang w:eastAsia="en-GB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955D3"/>
    <w:pPr>
      <w:keepNext/>
      <w:keepLines/>
      <w:spacing w:before="120" w:line="480" w:lineRule="auto"/>
      <w:outlineLvl w:val="1"/>
    </w:pPr>
    <w:rPr>
      <w:rFonts w:eastAsia="Times New Roman" w:cstheme="majorBidi"/>
      <w:b/>
      <w:bCs/>
      <w:sz w:val="22"/>
      <w:szCs w:val="2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667D5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955D3"/>
    <w:rPr>
      <w:rFonts w:ascii="Arial" w:eastAsia="Times New Roman" w:hAnsi="Arial" w:cstheme="majorBidi"/>
      <w:b/>
      <w:bCs/>
      <w:sz w:val="22"/>
      <w:szCs w:val="26"/>
      <w:lang w:eastAsia="en-GB"/>
    </w:rPr>
  </w:style>
  <w:style w:type="character" w:customStyle="1" w:styleId="Heading1Char">
    <w:name w:val="Heading 1 Char"/>
    <w:aliases w:val="Times New Roman Heading 1 Char"/>
    <w:basedOn w:val="DefaultParagraphFont"/>
    <w:link w:val="Heading1"/>
    <w:uiPriority w:val="9"/>
    <w:rsid w:val="003B7FFD"/>
    <w:rPr>
      <w:rFonts w:eastAsia="Times New Roman" w:cstheme="minorHAnsi"/>
      <w:b/>
      <w:szCs w:val="21"/>
      <w:lang w:eastAsia="en-GB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955D3"/>
    <w:pPr>
      <w:spacing w:before="120" w:after="120" w:line="480" w:lineRule="auto"/>
    </w:pPr>
    <w:rPr>
      <w:rFonts w:cstheme="minorHAnsi"/>
      <w:b/>
      <w:bCs/>
      <w:caps/>
      <w:sz w:val="24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7955D3"/>
    <w:pPr>
      <w:tabs>
        <w:tab w:val="right" w:leader="dot" w:pos="9402"/>
      </w:tabs>
      <w:spacing w:after="0" w:line="480" w:lineRule="auto"/>
      <w:ind w:left="210"/>
    </w:pPr>
    <w:rPr>
      <w:rFonts w:cstheme="minorHAnsi"/>
      <w:smallCaps/>
      <w:noProof/>
      <w:sz w:val="24"/>
      <w:szCs w:val="20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7955D3"/>
    <w:pPr>
      <w:spacing w:after="0" w:line="36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55D3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customStyle="1" w:styleId="Style1BlueHeadings">
    <w:name w:val="Style1 Blue Headings"/>
    <w:basedOn w:val="Normal"/>
    <w:autoRedefine/>
    <w:qFormat/>
    <w:rsid w:val="007955D3"/>
    <w:pPr>
      <w:shd w:val="clear" w:color="auto" w:fill="FFFFFF"/>
      <w:spacing w:before="300" w:after="150"/>
      <w:outlineLvl w:val="0"/>
    </w:pPr>
    <w:rPr>
      <w:rFonts w:eastAsia="Times New Roman" w:cs="Arial"/>
      <w:b/>
      <w:bCs/>
      <w:color w:val="0084A9"/>
      <w:kern w:val="36"/>
      <w:sz w:val="42"/>
      <w:szCs w:val="42"/>
      <w:lang w:eastAsia="en-GB"/>
      <w14:ligatures w14:val="none"/>
    </w:rPr>
  </w:style>
  <w:style w:type="paragraph" w:customStyle="1" w:styleId="Style2DarkBlueHeadings">
    <w:name w:val="Style2 Dark Blue Headings"/>
    <w:basedOn w:val="Normal"/>
    <w:autoRedefine/>
    <w:qFormat/>
    <w:rsid w:val="007955D3"/>
    <w:pPr>
      <w:jc w:val="both"/>
    </w:pPr>
    <w:rPr>
      <w:b/>
      <w:bCs/>
      <w:color w:val="2F5496" w:themeColor="accent1" w:themeShade="BF"/>
      <w:sz w:val="56"/>
      <w:szCs w:val="56"/>
    </w:rPr>
  </w:style>
  <w:style w:type="paragraph" w:customStyle="1" w:styleId="TNR1Heading">
    <w:name w:val="TNR 1 Heading"/>
    <w:basedOn w:val="Normal"/>
    <w:autoRedefine/>
    <w:qFormat/>
    <w:rsid w:val="00895FDE"/>
    <w:pPr>
      <w:spacing w:after="0" w:line="276" w:lineRule="auto"/>
    </w:pPr>
    <w:rPr>
      <w:rFonts w:ascii="Times New Roman" w:hAnsi="Times New Roman" w:cs="Times New Roman"/>
      <w:noProof/>
      <w:color w:val="002060"/>
      <w:sz w:val="32"/>
      <w:szCs w:val="22"/>
    </w:rPr>
  </w:style>
  <w:style w:type="paragraph" w:customStyle="1" w:styleId="TNR2Subheading">
    <w:name w:val="TNR 2 Subheading"/>
    <w:basedOn w:val="NoSpacing"/>
    <w:autoRedefine/>
    <w:qFormat/>
    <w:rsid w:val="00895FDE"/>
    <w:pPr>
      <w:spacing w:after="120" w:line="276" w:lineRule="auto"/>
    </w:pPr>
    <w:rPr>
      <w:rFonts w:ascii="Times New Roman" w:eastAsiaTheme="minorEastAsia" w:hAnsi="Times New Roman" w:cs="Times New Roman"/>
      <w:color w:val="002060"/>
      <w:kern w:val="0"/>
      <w:sz w:val="24"/>
      <w:lang w:val="en-US" w:eastAsia="zh-CN"/>
      <w14:ligatures w14:val="none"/>
    </w:rPr>
  </w:style>
  <w:style w:type="paragraph" w:styleId="NoSpacing">
    <w:name w:val="No Spacing"/>
    <w:uiPriority w:val="1"/>
    <w:qFormat/>
    <w:rsid w:val="00895FDE"/>
    <w:rPr>
      <w:rFonts w:ascii="Arial" w:hAnsi="Arial"/>
      <w:sz w:val="21"/>
    </w:rPr>
  </w:style>
  <w:style w:type="paragraph" w:customStyle="1" w:styleId="TNRNormal">
    <w:name w:val="TNR Normal"/>
    <w:basedOn w:val="Normal"/>
    <w:autoRedefine/>
    <w:qFormat/>
    <w:rsid w:val="00895FDE"/>
    <w:pPr>
      <w:spacing w:line="276" w:lineRule="auto"/>
    </w:pPr>
    <w:rPr>
      <w:rFonts w:asciiTheme="minorHAnsi" w:hAnsiTheme="minorHAnsi" w:cstheme="minorHAnsi"/>
      <w:b/>
      <w:bCs/>
      <w:sz w:val="22"/>
      <w:szCs w:val="22"/>
    </w:rPr>
  </w:style>
  <w:style w:type="paragraph" w:customStyle="1" w:styleId="TNRdotpoints">
    <w:name w:val="TNR dot points"/>
    <w:basedOn w:val="TNRNormal"/>
    <w:autoRedefine/>
    <w:qFormat/>
    <w:rsid w:val="00895FDE"/>
    <w:pPr>
      <w:numPr>
        <w:numId w:val="1"/>
      </w:numPr>
    </w:pPr>
    <w:rPr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67D56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667D5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667D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175</Words>
  <Characters>1087</Characters>
  <Application>Microsoft Office Word</Application>
  <DocSecurity>0</DocSecurity>
  <Lines>45</Lines>
  <Paragraphs>36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Fremder</dc:creator>
  <cp:keywords/>
  <dc:description/>
  <cp:lastModifiedBy>Monique Fremder</cp:lastModifiedBy>
  <cp:revision>3</cp:revision>
  <dcterms:created xsi:type="dcterms:W3CDTF">2026-07-10T17:00:00Z</dcterms:created>
  <dcterms:modified xsi:type="dcterms:W3CDTF">2026-07-10T23:04:00Z</dcterms:modified>
</cp:coreProperties>
</file>